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64F38" w14:textId="2B45AD04" w:rsidR="00162428" w:rsidRDefault="00162428" w:rsidP="0034242F">
      <w:pPr>
        <w:ind w:left="4692" w:firstLine="1319"/>
        <w:jc w:val="both"/>
        <w:rPr>
          <w:sz w:val="16"/>
          <w:szCs w:val="16"/>
        </w:rPr>
      </w:pPr>
      <w:r>
        <w:rPr>
          <w:sz w:val="16"/>
          <w:szCs w:val="16"/>
          <w:lang w:val="uk-UA"/>
        </w:rPr>
        <w:t xml:space="preserve">               </w:t>
      </w:r>
      <w:proofErr w:type="spellStart"/>
      <w:r>
        <w:rPr>
          <w:sz w:val="16"/>
          <w:szCs w:val="16"/>
        </w:rPr>
        <w:t>Додаток</w:t>
      </w:r>
      <w:proofErr w:type="spellEnd"/>
      <w:r>
        <w:rPr>
          <w:sz w:val="16"/>
          <w:szCs w:val="16"/>
        </w:rPr>
        <w:t xml:space="preserve"> 1</w:t>
      </w:r>
    </w:p>
    <w:p w14:paraId="31C4340F" w14:textId="67AEDFD2" w:rsidR="0034242F" w:rsidRDefault="0034242F" w:rsidP="0034242F">
      <w:pPr>
        <w:ind w:left="4692" w:firstLine="1319"/>
        <w:jc w:val="both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              до проекту рішення про затвердження фінансового </w:t>
      </w:r>
    </w:p>
    <w:p w14:paraId="7BCA02DF" w14:textId="3ACD6E9B" w:rsidR="0034242F" w:rsidRDefault="0034242F" w:rsidP="0034242F">
      <w:pPr>
        <w:ind w:left="4692" w:firstLine="1319"/>
        <w:jc w:val="both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              плану КНП «Савранська лікарня» Савранської </w:t>
      </w:r>
    </w:p>
    <w:p w14:paraId="0439E400" w14:textId="7618F8B0" w:rsidR="00162428" w:rsidRPr="0034242F" w:rsidRDefault="0034242F" w:rsidP="0034242F">
      <w:pPr>
        <w:ind w:left="4692" w:firstLine="1319"/>
        <w:jc w:val="both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              селищної ради Одеської області на 2023 рік</w:t>
      </w: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11273"/>
      </w:tblGrid>
      <w:tr w:rsidR="00162428" w14:paraId="49826459" w14:textId="77777777" w:rsidTr="009F66F0">
        <w:trPr>
          <w:trHeight w:val="231"/>
        </w:trPr>
        <w:tc>
          <w:tcPr>
            <w:tcW w:w="11273" w:type="dxa"/>
            <w:shd w:val="clear" w:color="auto" w:fill="auto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3720"/>
              <w:gridCol w:w="2878"/>
              <w:gridCol w:w="700"/>
              <w:gridCol w:w="391"/>
              <w:gridCol w:w="1301"/>
              <w:gridCol w:w="928"/>
              <w:gridCol w:w="1139"/>
              <w:gridCol w:w="10"/>
            </w:tblGrid>
            <w:tr w:rsidR="00162428" w:rsidRPr="006B4D36" w14:paraId="4C416857" w14:textId="77777777" w:rsidTr="009F66F0">
              <w:trPr>
                <w:gridAfter w:val="1"/>
                <w:wAfter w:w="10" w:type="dxa"/>
                <w:trHeight w:val="230"/>
              </w:trPr>
              <w:tc>
                <w:tcPr>
                  <w:tcW w:w="11057" w:type="dxa"/>
                  <w:gridSpan w:val="7"/>
                  <w:shd w:val="clear" w:color="auto" w:fill="auto"/>
                </w:tcPr>
                <w:tbl>
                  <w:tblPr>
                    <w:tblW w:w="0" w:type="auto"/>
                    <w:tblInd w:w="62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2625"/>
                    <w:gridCol w:w="925"/>
                    <w:gridCol w:w="3827"/>
                    <w:gridCol w:w="3078"/>
                    <w:gridCol w:w="324"/>
                  </w:tblGrid>
                  <w:tr w:rsidR="00162428" w:rsidRPr="006B4D36" w14:paraId="163DA68C" w14:textId="77777777" w:rsidTr="009F66F0">
                    <w:trPr>
                      <w:trHeight w:val="231"/>
                    </w:trPr>
                    <w:tc>
                      <w:tcPr>
                        <w:tcW w:w="2625" w:type="dxa"/>
                        <w:shd w:val="clear" w:color="auto" w:fill="auto"/>
                      </w:tcPr>
                      <w:p w14:paraId="5085C09D" w14:textId="77777777" w:rsidR="00162428" w:rsidRDefault="00162428" w:rsidP="009F66F0">
                        <w:pPr>
                          <w:snapToGrid w:val="0"/>
                          <w:rPr>
                            <w:sz w:val="14"/>
                            <w:szCs w:val="14"/>
                            <w:lang w:val="uk-UA"/>
                          </w:rPr>
                        </w:pPr>
                      </w:p>
                    </w:tc>
                    <w:tc>
                      <w:tcPr>
                        <w:tcW w:w="925" w:type="dxa"/>
                        <w:shd w:val="clear" w:color="auto" w:fill="auto"/>
                      </w:tcPr>
                      <w:p w14:paraId="363B164F" w14:textId="77777777" w:rsidR="00162428" w:rsidRPr="0034242F" w:rsidRDefault="00162428" w:rsidP="009F66F0">
                        <w:pPr>
                          <w:snapToGrid w:val="0"/>
                          <w:rPr>
                            <w:sz w:val="14"/>
                            <w:szCs w:val="14"/>
                            <w:lang w:val="uk-UA"/>
                          </w:rPr>
                        </w:pPr>
                      </w:p>
                    </w:tc>
                    <w:tc>
                      <w:tcPr>
                        <w:tcW w:w="3827" w:type="dxa"/>
                        <w:shd w:val="clear" w:color="auto" w:fill="auto"/>
                      </w:tcPr>
                      <w:p w14:paraId="13D3B549" w14:textId="77777777" w:rsidR="00162428" w:rsidRDefault="00162428" w:rsidP="009F66F0">
                        <w:pPr>
                          <w:snapToGrid w:val="0"/>
                          <w:rPr>
                            <w:sz w:val="14"/>
                            <w:szCs w:val="14"/>
                            <w:lang w:val="uk-UA"/>
                          </w:rPr>
                        </w:pPr>
                      </w:p>
                    </w:tc>
                    <w:tc>
                      <w:tcPr>
                        <w:tcW w:w="3078" w:type="dxa"/>
                        <w:shd w:val="clear" w:color="auto" w:fill="auto"/>
                      </w:tcPr>
                      <w:p w14:paraId="3BDE6A2A" w14:textId="5F7545D2" w:rsidR="00162428" w:rsidRPr="0034242F" w:rsidRDefault="00162428" w:rsidP="009F66F0">
                        <w:pPr>
                          <w:rPr>
                            <w:sz w:val="14"/>
                            <w:szCs w:val="14"/>
                            <w:lang w:val="uk-UA"/>
                          </w:rPr>
                        </w:pPr>
                      </w:p>
                    </w:tc>
                    <w:tc>
                      <w:tcPr>
                        <w:tcW w:w="324" w:type="dxa"/>
                        <w:shd w:val="clear" w:color="auto" w:fill="auto"/>
                      </w:tcPr>
                      <w:p w14:paraId="5E9BB362" w14:textId="77777777" w:rsidR="00162428" w:rsidRPr="0034242F" w:rsidRDefault="00162428" w:rsidP="009F66F0">
                        <w:pPr>
                          <w:snapToGrid w:val="0"/>
                          <w:rPr>
                            <w:sz w:val="14"/>
                            <w:szCs w:val="14"/>
                            <w:lang w:val="uk-UA"/>
                          </w:rPr>
                        </w:pPr>
                      </w:p>
                    </w:tc>
                  </w:tr>
                </w:tbl>
                <w:p w14:paraId="562B0A92" w14:textId="77777777" w:rsidR="00162428" w:rsidRPr="0034242F" w:rsidRDefault="00162428" w:rsidP="009F66F0">
                  <w:pPr>
                    <w:rPr>
                      <w:b/>
                      <w:sz w:val="14"/>
                      <w:szCs w:val="14"/>
                      <w:lang w:val="uk-UA"/>
                    </w:rPr>
                  </w:pPr>
                </w:p>
              </w:tc>
            </w:tr>
            <w:tr w:rsidR="00162428" w14:paraId="22481CBD" w14:textId="77777777" w:rsidTr="009F66F0">
              <w:tblPrEx>
                <w:tblCellMar>
                  <w:left w:w="0" w:type="dxa"/>
                  <w:right w:w="0" w:type="dxa"/>
                </w:tblCellMar>
              </w:tblPrEx>
              <w:trPr>
                <w:trHeight w:val="230"/>
              </w:trPr>
              <w:tc>
                <w:tcPr>
                  <w:tcW w:w="3720" w:type="dxa"/>
                  <w:shd w:val="clear" w:color="auto" w:fill="auto"/>
                </w:tcPr>
                <w:p w14:paraId="044CC1A1" w14:textId="77777777" w:rsidR="00162428" w:rsidRPr="0034242F" w:rsidRDefault="00162428" w:rsidP="009F66F0">
                  <w:pPr>
                    <w:snapToGrid w:val="0"/>
                    <w:rPr>
                      <w:b/>
                      <w:sz w:val="14"/>
                      <w:szCs w:val="14"/>
                      <w:lang w:val="uk-UA"/>
                    </w:rPr>
                  </w:pPr>
                </w:p>
              </w:tc>
              <w:tc>
                <w:tcPr>
                  <w:tcW w:w="2878" w:type="dxa"/>
                  <w:shd w:val="clear" w:color="auto" w:fill="auto"/>
                </w:tcPr>
                <w:p w14:paraId="0FACDFCF" w14:textId="77777777" w:rsidR="00162428" w:rsidRDefault="00162428" w:rsidP="009F66F0">
                  <w:pPr>
                    <w:rPr>
                      <w:b/>
                      <w:sz w:val="14"/>
                      <w:szCs w:val="14"/>
                      <w:lang w:val="en-US"/>
                    </w:rPr>
                  </w:pPr>
                  <w:r>
                    <w:rPr>
                      <w:color w:val="FFFFFF"/>
                      <w:sz w:val="14"/>
                      <w:szCs w:val="14"/>
                      <w:lang w:val="uk-UA"/>
                    </w:rPr>
                    <w:t>«ПОГОДЖЕНО»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14:paraId="7612C304" w14:textId="77777777" w:rsidR="00162428" w:rsidRDefault="00162428" w:rsidP="009F66F0">
                  <w:pPr>
                    <w:snapToGrid w:val="0"/>
                    <w:rPr>
                      <w:b/>
                      <w:sz w:val="14"/>
                      <w:szCs w:val="14"/>
                      <w:lang w:val="en-US"/>
                    </w:rPr>
                  </w:pPr>
                </w:p>
              </w:tc>
              <w:tc>
                <w:tcPr>
                  <w:tcW w:w="391" w:type="dxa"/>
                  <w:shd w:val="clear" w:color="auto" w:fill="auto"/>
                </w:tcPr>
                <w:p w14:paraId="48D060D8" w14:textId="77777777" w:rsidR="00162428" w:rsidRDefault="00162428" w:rsidP="009F66F0">
                  <w:pPr>
                    <w:snapToGrid w:val="0"/>
                    <w:rPr>
                      <w:b/>
                      <w:sz w:val="14"/>
                      <w:szCs w:val="14"/>
                      <w:lang w:val="en-US"/>
                    </w:rPr>
                  </w:pPr>
                </w:p>
              </w:tc>
              <w:tc>
                <w:tcPr>
                  <w:tcW w:w="13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14:paraId="7D2029FD" w14:textId="77777777" w:rsidR="00162428" w:rsidRDefault="00162428" w:rsidP="009F66F0">
                  <w:pPr>
                    <w:rPr>
                      <w:b/>
                      <w:sz w:val="16"/>
                      <w:szCs w:val="16"/>
                      <w:lang w:val="uk-UA"/>
                    </w:rPr>
                  </w:pPr>
                  <w:r>
                    <w:rPr>
                      <w:b/>
                      <w:sz w:val="16"/>
                      <w:szCs w:val="16"/>
                    </w:rPr>
                    <w:t>Проект</w:t>
                  </w:r>
                </w:p>
              </w:tc>
              <w:tc>
                <w:tcPr>
                  <w:tcW w:w="9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14:paraId="55F7C1D9" w14:textId="77777777" w:rsidR="00162428" w:rsidRDefault="00162428" w:rsidP="009F66F0">
                  <w:pPr>
                    <w:jc w:val="both"/>
                  </w:pPr>
                  <w:r>
                    <w:rPr>
                      <w:b/>
                      <w:sz w:val="16"/>
                      <w:szCs w:val="16"/>
                      <w:lang w:val="uk-UA"/>
                    </w:rPr>
                    <w:t xml:space="preserve">     Х</w:t>
                  </w:r>
                </w:p>
              </w:tc>
              <w:tc>
                <w:tcPr>
                  <w:tcW w:w="1149" w:type="dxa"/>
                  <w:gridSpan w:val="2"/>
                  <w:tcBorders>
                    <w:left w:val="single" w:sz="4" w:space="0" w:color="000000"/>
                  </w:tcBorders>
                  <w:shd w:val="clear" w:color="auto" w:fill="auto"/>
                </w:tcPr>
                <w:p w14:paraId="1CD49440" w14:textId="77777777" w:rsidR="00162428" w:rsidRDefault="00162428" w:rsidP="009F66F0">
                  <w:pPr>
                    <w:snapToGrid w:val="0"/>
                  </w:pPr>
                </w:p>
              </w:tc>
            </w:tr>
            <w:tr w:rsidR="00162428" w14:paraId="3A4ED398" w14:textId="77777777" w:rsidTr="009F66F0">
              <w:tblPrEx>
                <w:tblCellMar>
                  <w:left w:w="0" w:type="dxa"/>
                  <w:right w:w="0" w:type="dxa"/>
                </w:tblCellMar>
              </w:tblPrEx>
              <w:trPr>
                <w:trHeight w:val="231"/>
              </w:trPr>
              <w:tc>
                <w:tcPr>
                  <w:tcW w:w="3720" w:type="dxa"/>
                  <w:shd w:val="clear" w:color="auto" w:fill="auto"/>
                </w:tcPr>
                <w:p w14:paraId="43834F0F" w14:textId="77777777" w:rsidR="00162428" w:rsidRDefault="00162428" w:rsidP="009F66F0">
                  <w:pPr>
                    <w:snapToGrid w:val="0"/>
                    <w:rPr>
                      <w:b/>
                      <w:sz w:val="14"/>
                      <w:szCs w:val="14"/>
                      <w:lang w:val="uk-UA"/>
                    </w:rPr>
                  </w:pPr>
                </w:p>
              </w:tc>
              <w:tc>
                <w:tcPr>
                  <w:tcW w:w="2878" w:type="dxa"/>
                  <w:shd w:val="clear" w:color="auto" w:fill="auto"/>
                </w:tcPr>
                <w:p w14:paraId="1F7CC878" w14:textId="77777777" w:rsidR="00162428" w:rsidRDefault="00162428" w:rsidP="009F66F0">
                  <w:pPr>
                    <w:rPr>
                      <w:b/>
                      <w:sz w:val="14"/>
                      <w:szCs w:val="14"/>
                    </w:rPr>
                  </w:pPr>
                  <w:r>
                    <w:rPr>
                      <w:color w:val="FFFFFF"/>
                      <w:sz w:val="14"/>
                      <w:szCs w:val="14"/>
                      <w:lang w:val="uk-UA"/>
                    </w:rPr>
                    <w:t>Начальник управління охорони здоров’я Дарницької  районної в місті Києві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14:paraId="11236B27" w14:textId="77777777" w:rsidR="00162428" w:rsidRDefault="00162428" w:rsidP="009F66F0">
                  <w:pPr>
                    <w:snapToGrid w:val="0"/>
                    <w:rPr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391" w:type="dxa"/>
                  <w:shd w:val="clear" w:color="auto" w:fill="auto"/>
                </w:tcPr>
                <w:p w14:paraId="16D27C8E" w14:textId="77777777" w:rsidR="00162428" w:rsidRDefault="00162428" w:rsidP="009F66F0">
                  <w:pPr>
                    <w:snapToGrid w:val="0"/>
                    <w:rPr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13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14:paraId="24010EB5" w14:textId="77777777" w:rsidR="00162428" w:rsidRDefault="00162428" w:rsidP="009F66F0">
                  <w:proofErr w:type="spellStart"/>
                  <w:r>
                    <w:rPr>
                      <w:b/>
                      <w:sz w:val="16"/>
                      <w:szCs w:val="16"/>
                    </w:rPr>
                    <w:t>Попередній</w:t>
                  </w:r>
                  <w:proofErr w:type="spellEnd"/>
                </w:p>
              </w:tc>
              <w:tc>
                <w:tcPr>
                  <w:tcW w:w="9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14:paraId="579DF54B" w14:textId="77777777" w:rsidR="00162428" w:rsidRDefault="00162428" w:rsidP="009F66F0">
                  <w:pPr>
                    <w:snapToGrid w:val="0"/>
                    <w:jc w:val="center"/>
                  </w:pPr>
                </w:p>
              </w:tc>
              <w:tc>
                <w:tcPr>
                  <w:tcW w:w="1149" w:type="dxa"/>
                  <w:gridSpan w:val="2"/>
                  <w:tcBorders>
                    <w:left w:val="single" w:sz="4" w:space="0" w:color="000000"/>
                  </w:tcBorders>
                  <w:shd w:val="clear" w:color="auto" w:fill="auto"/>
                </w:tcPr>
                <w:p w14:paraId="61D81948" w14:textId="77777777" w:rsidR="00162428" w:rsidRDefault="00162428" w:rsidP="009F66F0">
                  <w:pPr>
                    <w:snapToGrid w:val="0"/>
                  </w:pPr>
                </w:p>
              </w:tc>
            </w:tr>
            <w:tr w:rsidR="00162428" w14:paraId="06B68F6F" w14:textId="77777777" w:rsidTr="009F66F0">
              <w:tblPrEx>
                <w:tblCellMar>
                  <w:left w:w="0" w:type="dxa"/>
                  <w:right w:w="0" w:type="dxa"/>
                </w:tblCellMar>
              </w:tblPrEx>
              <w:trPr>
                <w:trHeight w:val="231"/>
              </w:trPr>
              <w:tc>
                <w:tcPr>
                  <w:tcW w:w="3720" w:type="dxa"/>
                  <w:shd w:val="clear" w:color="auto" w:fill="auto"/>
                </w:tcPr>
                <w:p w14:paraId="7D185265" w14:textId="77777777" w:rsidR="00162428" w:rsidRDefault="00162428" w:rsidP="009F66F0">
                  <w:pPr>
                    <w:snapToGrid w:val="0"/>
                    <w:rPr>
                      <w:b/>
                      <w:sz w:val="14"/>
                      <w:szCs w:val="14"/>
                      <w:lang w:val="uk-UA"/>
                    </w:rPr>
                  </w:pPr>
                </w:p>
              </w:tc>
              <w:tc>
                <w:tcPr>
                  <w:tcW w:w="2878" w:type="dxa"/>
                  <w:shd w:val="clear" w:color="auto" w:fill="auto"/>
                </w:tcPr>
                <w:p w14:paraId="291DE747" w14:textId="77777777" w:rsidR="00162428" w:rsidRDefault="00162428" w:rsidP="009F66F0">
                  <w:pPr>
                    <w:rPr>
                      <w:b/>
                      <w:sz w:val="14"/>
                      <w:szCs w:val="14"/>
                      <w:lang w:val="uk-UA"/>
                    </w:rPr>
                  </w:pPr>
                  <w:r>
                    <w:rPr>
                      <w:color w:val="FFFFFF"/>
                      <w:sz w:val="14"/>
                      <w:szCs w:val="14"/>
                      <w:lang w:val="uk-UA"/>
                    </w:rPr>
                    <w:t>державної адміністрації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14:paraId="7B3E488F" w14:textId="77777777" w:rsidR="00162428" w:rsidRDefault="00162428" w:rsidP="009F66F0">
                  <w:pPr>
                    <w:snapToGrid w:val="0"/>
                    <w:rPr>
                      <w:b/>
                      <w:sz w:val="14"/>
                      <w:szCs w:val="14"/>
                      <w:lang w:val="uk-UA"/>
                    </w:rPr>
                  </w:pPr>
                </w:p>
              </w:tc>
              <w:tc>
                <w:tcPr>
                  <w:tcW w:w="391" w:type="dxa"/>
                  <w:shd w:val="clear" w:color="auto" w:fill="auto"/>
                </w:tcPr>
                <w:p w14:paraId="1F7297E1" w14:textId="77777777" w:rsidR="00162428" w:rsidRDefault="00162428" w:rsidP="009F66F0">
                  <w:pPr>
                    <w:snapToGrid w:val="0"/>
                    <w:rPr>
                      <w:b/>
                      <w:sz w:val="14"/>
                      <w:szCs w:val="14"/>
                      <w:lang w:val="uk-UA"/>
                    </w:rPr>
                  </w:pPr>
                </w:p>
              </w:tc>
              <w:tc>
                <w:tcPr>
                  <w:tcW w:w="13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14:paraId="0A394505" w14:textId="77777777" w:rsidR="00162428" w:rsidRDefault="00162428" w:rsidP="009F66F0">
                  <w:pPr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16"/>
                      <w:szCs w:val="16"/>
                    </w:rPr>
                    <w:t>Уточнений</w:t>
                  </w:r>
                </w:p>
              </w:tc>
              <w:tc>
                <w:tcPr>
                  <w:tcW w:w="9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14:paraId="52197FB9" w14:textId="77777777" w:rsidR="00162428" w:rsidRDefault="00162428" w:rsidP="009F66F0">
                  <w:pPr>
                    <w:snapToGrid w:val="0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149" w:type="dxa"/>
                  <w:gridSpan w:val="2"/>
                  <w:tcBorders>
                    <w:left w:val="single" w:sz="4" w:space="0" w:color="000000"/>
                  </w:tcBorders>
                  <w:shd w:val="clear" w:color="auto" w:fill="auto"/>
                </w:tcPr>
                <w:p w14:paraId="3745AACF" w14:textId="77777777" w:rsidR="00162428" w:rsidRDefault="00162428" w:rsidP="009F66F0">
                  <w:pPr>
                    <w:snapToGrid w:val="0"/>
                  </w:pPr>
                </w:p>
              </w:tc>
            </w:tr>
            <w:tr w:rsidR="00162428" w14:paraId="13F9893A" w14:textId="77777777" w:rsidTr="009F66F0">
              <w:tblPrEx>
                <w:tblCellMar>
                  <w:left w:w="0" w:type="dxa"/>
                  <w:right w:w="0" w:type="dxa"/>
                </w:tblCellMar>
              </w:tblPrEx>
              <w:trPr>
                <w:trHeight w:val="231"/>
              </w:trPr>
              <w:tc>
                <w:tcPr>
                  <w:tcW w:w="3720" w:type="dxa"/>
                  <w:shd w:val="clear" w:color="auto" w:fill="auto"/>
                </w:tcPr>
                <w:p w14:paraId="24A94CB3" w14:textId="77777777" w:rsidR="00162428" w:rsidRDefault="00162428" w:rsidP="009F66F0">
                  <w:pPr>
                    <w:snapToGrid w:val="0"/>
                    <w:rPr>
                      <w:b/>
                      <w:sz w:val="14"/>
                      <w:szCs w:val="14"/>
                      <w:lang w:val="uk-UA"/>
                    </w:rPr>
                  </w:pPr>
                </w:p>
              </w:tc>
              <w:tc>
                <w:tcPr>
                  <w:tcW w:w="2878" w:type="dxa"/>
                  <w:shd w:val="clear" w:color="auto" w:fill="auto"/>
                </w:tcPr>
                <w:p w14:paraId="0DF02B6C" w14:textId="6207D8D4" w:rsidR="00162428" w:rsidRDefault="00162428" w:rsidP="009F66F0">
                  <w:pPr>
                    <w:rPr>
                      <w:b/>
                      <w:sz w:val="14"/>
                      <w:szCs w:val="14"/>
                    </w:rPr>
                  </w:pPr>
                  <w:r>
                    <w:rPr>
                      <w:color w:val="FFFFFF"/>
                      <w:sz w:val="14"/>
                      <w:szCs w:val="14"/>
                      <w:lang w:val="uk-UA"/>
                    </w:rPr>
                    <w:t>____________________  Л..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14:paraId="51BE9125" w14:textId="77777777" w:rsidR="00162428" w:rsidRDefault="00162428" w:rsidP="009F66F0">
                  <w:pPr>
                    <w:snapToGrid w:val="0"/>
                    <w:rPr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391" w:type="dxa"/>
                  <w:shd w:val="clear" w:color="auto" w:fill="auto"/>
                </w:tcPr>
                <w:p w14:paraId="16D31A27" w14:textId="77777777" w:rsidR="00162428" w:rsidRDefault="00162428" w:rsidP="009F66F0">
                  <w:pPr>
                    <w:snapToGrid w:val="0"/>
                    <w:rPr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13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14:paraId="3B9EF840" w14:textId="77777777" w:rsidR="00162428" w:rsidRDefault="00162428" w:rsidP="009F66F0">
                  <w:pPr>
                    <w:rPr>
                      <w:b/>
                      <w:sz w:val="20"/>
                      <w:szCs w:val="20"/>
                      <w:lang w:val="uk-UA"/>
                    </w:rPr>
                  </w:pPr>
                  <w:proofErr w:type="spellStart"/>
                  <w:r>
                    <w:rPr>
                      <w:b/>
                      <w:sz w:val="16"/>
                      <w:szCs w:val="16"/>
                    </w:rPr>
                    <w:t>Зміни</w:t>
                  </w:r>
                  <w:proofErr w:type="spellEnd"/>
                </w:p>
              </w:tc>
              <w:tc>
                <w:tcPr>
                  <w:tcW w:w="9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14:paraId="5CA67DEC" w14:textId="77777777" w:rsidR="00162428" w:rsidRDefault="00162428" w:rsidP="009F66F0">
                  <w:pPr>
                    <w:snapToGrid w:val="0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149" w:type="dxa"/>
                  <w:gridSpan w:val="2"/>
                  <w:tcBorders>
                    <w:left w:val="single" w:sz="4" w:space="0" w:color="000000"/>
                  </w:tcBorders>
                  <w:shd w:val="clear" w:color="auto" w:fill="auto"/>
                </w:tcPr>
                <w:p w14:paraId="7A39BC4B" w14:textId="77777777" w:rsidR="00162428" w:rsidRDefault="00162428" w:rsidP="009F66F0">
                  <w:pPr>
                    <w:snapToGrid w:val="0"/>
                  </w:pPr>
                </w:p>
              </w:tc>
            </w:tr>
            <w:tr w:rsidR="00162428" w14:paraId="4226C9F1" w14:textId="77777777" w:rsidTr="009F66F0">
              <w:tblPrEx>
                <w:tblCellMar>
                  <w:left w:w="0" w:type="dxa"/>
                  <w:right w:w="0" w:type="dxa"/>
                </w:tblCellMar>
              </w:tblPrEx>
              <w:trPr>
                <w:trHeight w:val="231"/>
              </w:trPr>
              <w:tc>
                <w:tcPr>
                  <w:tcW w:w="3720" w:type="dxa"/>
                  <w:shd w:val="clear" w:color="auto" w:fill="auto"/>
                </w:tcPr>
                <w:p w14:paraId="671232D6" w14:textId="77777777" w:rsidR="00162428" w:rsidRDefault="00162428" w:rsidP="009F66F0">
                  <w:pPr>
                    <w:snapToGrid w:val="0"/>
                    <w:rPr>
                      <w:b/>
                      <w:sz w:val="14"/>
                      <w:szCs w:val="14"/>
                      <w:lang w:val="uk-UA"/>
                    </w:rPr>
                  </w:pPr>
                </w:p>
              </w:tc>
              <w:tc>
                <w:tcPr>
                  <w:tcW w:w="2878" w:type="dxa"/>
                  <w:shd w:val="clear" w:color="auto" w:fill="auto"/>
                </w:tcPr>
                <w:p w14:paraId="4035217F" w14:textId="0563FB5D" w:rsidR="00162428" w:rsidRDefault="00162428" w:rsidP="009F66F0">
                  <w:pPr>
                    <w:rPr>
                      <w:b/>
                      <w:sz w:val="14"/>
                      <w:szCs w:val="14"/>
                    </w:rPr>
                  </w:pPr>
                  <w:proofErr w:type="gramStart"/>
                  <w:r>
                    <w:rPr>
                      <w:color w:val="FFFFFF"/>
                      <w:sz w:val="14"/>
                      <w:szCs w:val="14"/>
                    </w:rPr>
                    <w:t>«</w:t>
                  </w:r>
                  <w:r>
                    <w:rPr>
                      <w:color w:val="FFFFFF"/>
                      <w:sz w:val="14"/>
                      <w:szCs w:val="14"/>
                      <w:lang w:val="uk-UA"/>
                    </w:rPr>
                    <w:t xml:space="preserve"> _</w:t>
                  </w:r>
                  <w:proofErr w:type="gramEnd"/>
                  <w:r>
                    <w:rPr>
                      <w:color w:val="FFFFFF"/>
                      <w:sz w:val="14"/>
                      <w:szCs w:val="14"/>
                      <w:lang w:val="uk-UA"/>
                    </w:rPr>
                    <w:t xml:space="preserve">_______________ 20____ р.  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14:paraId="5152D23D" w14:textId="77777777" w:rsidR="00162428" w:rsidRDefault="00162428" w:rsidP="009F66F0">
                  <w:pPr>
                    <w:snapToGrid w:val="0"/>
                    <w:rPr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391" w:type="dxa"/>
                  <w:shd w:val="clear" w:color="auto" w:fill="auto"/>
                </w:tcPr>
                <w:p w14:paraId="7158447A" w14:textId="77777777" w:rsidR="00162428" w:rsidRDefault="00162428" w:rsidP="009F66F0">
                  <w:pPr>
                    <w:snapToGrid w:val="0"/>
                    <w:rPr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222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14:paraId="6247DFC0" w14:textId="77777777" w:rsidR="00162428" w:rsidRDefault="00162428" w:rsidP="009F66F0">
                  <w:proofErr w:type="spellStart"/>
                  <w:r>
                    <w:rPr>
                      <w:b/>
                      <w:sz w:val="16"/>
                      <w:szCs w:val="16"/>
                    </w:rPr>
                    <w:t>зробити</w:t>
                  </w:r>
                  <w:proofErr w:type="spellEnd"/>
                  <w:r>
                    <w:rPr>
                      <w:b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16"/>
                      <w:szCs w:val="16"/>
                    </w:rPr>
                    <w:t>позначку</w:t>
                  </w:r>
                  <w:proofErr w:type="spellEnd"/>
                  <w:r>
                    <w:rPr>
                      <w:b/>
                      <w:sz w:val="16"/>
                      <w:szCs w:val="16"/>
                    </w:rPr>
                    <w:t xml:space="preserve"> "</w:t>
                  </w:r>
                  <w:r>
                    <w:rPr>
                      <w:b/>
                      <w:bCs/>
                      <w:sz w:val="16"/>
                      <w:szCs w:val="16"/>
                    </w:rPr>
                    <w:t>Х</w:t>
                  </w:r>
                  <w:r>
                    <w:rPr>
                      <w:b/>
                      <w:sz w:val="16"/>
                      <w:szCs w:val="16"/>
                    </w:rPr>
                    <w:t>"</w:t>
                  </w:r>
                </w:p>
              </w:tc>
              <w:tc>
                <w:tcPr>
                  <w:tcW w:w="1149" w:type="dxa"/>
                  <w:gridSpan w:val="2"/>
                  <w:tcBorders>
                    <w:left w:val="single" w:sz="4" w:space="0" w:color="000000"/>
                  </w:tcBorders>
                  <w:shd w:val="clear" w:color="auto" w:fill="auto"/>
                </w:tcPr>
                <w:p w14:paraId="7A5FA416" w14:textId="77777777" w:rsidR="00162428" w:rsidRDefault="00162428" w:rsidP="009F66F0">
                  <w:pPr>
                    <w:snapToGrid w:val="0"/>
                  </w:pPr>
                </w:p>
              </w:tc>
            </w:tr>
          </w:tbl>
          <w:p w14:paraId="651DF665" w14:textId="77777777" w:rsidR="00162428" w:rsidRDefault="00162428" w:rsidP="009F66F0"/>
        </w:tc>
      </w:tr>
    </w:tbl>
    <w:p w14:paraId="2A507423" w14:textId="77777777" w:rsidR="00162428" w:rsidRDefault="00162428" w:rsidP="00162428">
      <w:pPr>
        <w:pStyle w:val="a3"/>
        <w:jc w:val="left"/>
      </w:pPr>
    </w:p>
    <w:p w14:paraId="6B843954" w14:textId="77777777" w:rsidR="00162428" w:rsidRDefault="00162428" w:rsidP="00162428">
      <w:pPr>
        <w:pStyle w:val="a3"/>
      </w:pPr>
      <w:r>
        <w:t>Фінансовий план підприємства</w:t>
      </w:r>
    </w:p>
    <w:p w14:paraId="4A984AD2" w14:textId="7DF50841" w:rsidR="00162428" w:rsidRDefault="00162428" w:rsidP="00162428">
      <w:pPr>
        <w:pStyle w:val="a3"/>
      </w:pPr>
      <w:r>
        <w:t>на 202</w:t>
      </w:r>
      <w:r w:rsidR="006B4D36">
        <w:t>5</w:t>
      </w:r>
      <w:r>
        <w:t xml:space="preserve"> рік</w:t>
      </w:r>
    </w:p>
    <w:p w14:paraId="4F7B2524" w14:textId="77777777" w:rsidR="00162428" w:rsidRDefault="00162428" w:rsidP="00162428">
      <w:pPr>
        <w:pStyle w:val="a3"/>
      </w:pPr>
    </w:p>
    <w:tbl>
      <w:tblPr>
        <w:tblW w:w="0" w:type="auto"/>
        <w:tblInd w:w="228" w:type="dxa"/>
        <w:tblLayout w:type="fixed"/>
        <w:tblLook w:val="0000" w:firstRow="0" w:lastRow="0" w:firstColumn="0" w:lastColumn="0" w:noHBand="0" w:noVBand="0"/>
      </w:tblPr>
      <w:tblGrid>
        <w:gridCol w:w="2340"/>
        <w:gridCol w:w="5040"/>
        <w:gridCol w:w="1260"/>
        <w:gridCol w:w="1380"/>
      </w:tblGrid>
      <w:tr w:rsidR="00162428" w14:paraId="2C3D2E45" w14:textId="77777777" w:rsidTr="009F66F0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4CC187" w14:textId="77777777" w:rsidR="00162428" w:rsidRDefault="00162428" w:rsidP="009F66F0">
            <w:pPr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Підприємство    </w:t>
            </w:r>
          </w:p>
          <w:p w14:paraId="15A91DA7" w14:textId="77777777" w:rsidR="00162428" w:rsidRDefault="00162428" w:rsidP="009F66F0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lang w:val="uk-UA"/>
              </w:rPr>
              <w:t xml:space="preserve">      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E35FB2" w14:textId="1D9175DF" w:rsidR="00162428" w:rsidRDefault="00162428" w:rsidP="009F66F0">
            <w:pPr>
              <w:rPr>
                <w:sz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Комунальне некомерційне підприємство  «Савранська лікарня»</w:t>
            </w:r>
          </w:p>
        </w:tc>
        <w:tc>
          <w:tcPr>
            <w:tcW w:w="2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DAE2D8" w14:textId="77777777" w:rsidR="00162428" w:rsidRDefault="00162428" w:rsidP="009F66F0">
            <w:pPr>
              <w:jc w:val="center"/>
            </w:pPr>
            <w:r>
              <w:rPr>
                <w:sz w:val="20"/>
                <w:lang w:val="uk-UA"/>
              </w:rPr>
              <w:t>Коди</w:t>
            </w:r>
          </w:p>
        </w:tc>
      </w:tr>
      <w:tr w:rsidR="00162428" w14:paraId="5321764B" w14:textId="77777777" w:rsidTr="009F66F0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24D094" w14:textId="77777777" w:rsidR="00162428" w:rsidRDefault="00162428" w:rsidP="009F66F0">
            <w:pPr>
              <w:rPr>
                <w:sz w:val="16"/>
                <w:lang w:val="uk-UA"/>
              </w:rPr>
            </w:pPr>
            <w:r>
              <w:rPr>
                <w:sz w:val="20"/>
                <w:lang w:val="uk-UA"/>
              </w:rPr>
              <w:t>Орган управління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628A7F" w14:textId="77777777" w:rsidR="00162428" w:rsidRDefault="00162428" w:rsidP="009F66F0">
            <w:pPr>
              <w:snapToGrid w:val="0"/>
              <w:rPr>
                <w:sz w:val="16"/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67DD9C" w14:textId="77777777" w:rsidR="00162428" w:rsidRDefault="00162428" w:rsidP="009F66F0">
            <w:pPr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За ЕДРПОУ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DA1B5" w14:textId="74E6C3FB" w:rsidR="00162428" w:rsidRDefault="008D033F" w:rsidP="009F66F0">
            <w:pPr>
              <w:jc w:val="center"/>
            </w:pPr>
            <w:r>
              <w:rPr>
                <w:sz w:val="20"/>
                <w:lang w:val="uk-UA"/>
              </w:rPr>
              <w:t>01998874</w:t>
            </w:r>
          </w:p>
        </w:tc>
      </w:tr>
      <w:tr w:rsidR="00162428" w14:paraId="7825542B" w14:textId="77777777" w:rsidTr="009F66F0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C3F768" w14:textId="77777777" w:rsidR="00162428" w:rsidRDefault="00162428" w:rsidP="009F66F0">
            <w:pPr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Галузь   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F73AA9" w14:textId="77777777" w:rsidR="00162428" w:rsidRDefault="00162428" w:rsidP="009F66F0">
            <w:pPr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Охорона </w:t>
            </w:r>
            <w:proofErr w:type="spellStart"/>
            <w:r>
              <w:rPr>
                <w:sz w:val="20"/>
                <w:lang w:val="uk-UA"/>
              </w:rPr>
              <w:t>здоров</w:t>
            </w:r>
            <w:proofErr w:type="spellEnd"/>
            <w:r>
              <w:rPr>
                <w:sz w:val="20"/>
                <w:lang w:val="en-US"/>
              </w:rPr>
              <w:t>’</w:t>
            </w:r>
            <w:r>
              <w:rPr>
                <w:sz w:val="20"/>
                <w:lang w:val="uk-UA"/>
              </w:rPr>
              <w:t>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920BC1" w14:textId="77777777" w:rsidR="00162428" w:rsidRDefault="00162428" w:rsidP="009F66F0">
            <w:pPr>
              <w:rPr>
                <w:sz w:val="20"/>
                <w:lang w:val="en-US"/>
              </w:rPr>
            </w:pPr>
            <w:r>
              <w:rPr>
                <w:sz w:val="20"/>
                <w:lang w:val="uk-UA"/>
              </w:rPr>
              <w:t>За СПОДУ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9EB51" w14:textId="77777777" w:rsidR="00162428" w:rsidRDefault="00162428" w:rsidP="009F66F0">
            <w:pPr>
              <w:snapToGrid w:val="0"/>
              <w:jc w:val="center"/>
              <w:rPr>
                <w:sz w:val="20"/>
                <w:lang w:val="en-US"/>
              </w:rPr>
            </w:pPr>
          </w:p>
        </w:tc>
      </w:tr>
      <w:tr w:rsidR="00162428" w14:paraId="7D60B677" w14:textId="77777777" w:rsidTr="009F66F0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1AFC58" w14:textId="77777777" w:rsidR="00162428" w:rsidRDefault="00162428" w:rsidP="009F66F0">
            <w:pPr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Вид економ. Діяльності  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4F8639" w14:textId="77777777" w:rsidR="00162428" w:rsidRPr="001124E5" w:rsidRDefault="00162428" w:rsidP="009F66F0">
            <w:pPr>
              <w:rPr>
                <w:color w:val="FF0000"/>
                <w:sz w:val="20"/>
                <w:lang w:val="uk-UA"/>
              </w:rPr>
            </w:pPr>
            <w:r w:rsidRPr="00475C15">
              <w:rPr>
                <w:color w:val="000000" w:themeColor="text1"/>
                <w:sz w:val="20"/>
                <w:lang w:val="uk-UA"/>
              </w:rPr>
              <w:t>Загальна медична практика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DD12C6" w14:textId="77777777" w:rsidR="00162428" w:rsidRDefault="00162428" w:rsidP="009F66F0">
            <w:pPr>
              <w:rPr>
                <w:sz w:val="20"/>
                <w:lang w:val="en-US"/>
              </w:rPr>
            </w:pPr>
            <w:r>
              <w:rPr>
                <w:sz w:val="20"/>
                <w:lang w:val="uk-UA"/>
              </w:rPr>
              <w:t>За ЗКНГ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5F624" w14:textId="77777777" w:rsidR="00162428" w:rsidRDefault="00162428" w:rsidP="009F66F0">
            <w:pPr>
              <w:snapToGrid w:val="0"/>
              <w:jc w:val="center"/>
              <w:rPr>
                <w:sz w:val="20"/>
                <w:lang w:val="en-US"/>
              </w:rPr>
            </w:pPr>
          </w:p>
        </w:tc>
      </w:tr>
      <w:tr w:rsidR="00162428" w14:paraId="2CB9B62A" w14:textId="77777777" w:rsidTr="009F66F0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44E8F2" w14:textId="77777777" w:rsidR="00162428" w:rsidRDefault="00162428" w:rsidP="009F66F0">
            <w:pPr>
              <w:rPr>
                <w:sz w:val="18"/>
                <w:szCs w:val="18"/>
                <w:lang w:val="uk-UA"/>
              </w:rPr>
            </w:pPr>
            <w:r>
              <w:rPr>
                <w:sz w:val="20"/>
                <w:lang w:val="uk-UA"/>
              </w:rPr>
              <w:t xml:space="preserve">Місцезнаходження   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A94D2E" w14:textId="74C93436" w:rsidR="00162428" w:rsidRDefault="00162428" w:rsidP="009F66F0">
            <w:pPr>
              <w:rPr>
                <w:sz w:val="20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вул. Соборна, 15 , смт </w:t>
            </w:r>
            <w:r w:rsidR="001711B1">
              <w:rPr>
                <w:sz w:val="18"/>
                <w:szCs w:val="18"/>
                <w:lang w:val="uk-UA"/>
              </w:rPr>
              <w:t>Саврань</w:t>
            </w:r>
            <w:r>
              <w:rPr>
                <w:sz w:val="18"/>
                <w:szCs w:val="18"/>
                <w:lang w:val="uk-UA"/>
              </w:rPr>
              <w:t xml:space="preserve"> , Одеська  </w:t>
            </w:r>
            <w:proofErr w:type="spellStart"/>
            <w:r>
              <w:rPr>
                <w:sz w:val="18"/>
                <w:szCs w:val="18"/>
                <w:lang w:val="uk-UA"/>
              </w:rPr>
              <w:t>обл</w:t>
            </w:r>
            <w:proofErr w:type="spellEnd"/>
            <w:r>
              <w:rPr>
                <w:sz w:val="18"/>
                <w:szCs w:val="18"/>
                <w:lang w:val="uk-UA"/>
              </w:rPr>
              <w:t>, 66200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029936" w14:textId="77777777" w:rsidR="00162428" w:rsidRDefault="00162428" w:rsidP="009F66F0">
            <w:pPr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За КВЕД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BC5946" w14:textId="315D639A" w:rsidR="00162428" w:rsidRDefault="00162428" w:rsidP="009F66F0">
            <w:pPr>
              <w:jc w:val="center"/>
            </w:pPr>
            <w:r>
              <w:rPr>
                <w:sz w:val="20"/>
                <w:lang w:val="uk-UA"/>
              </w:rPr>
              <w:t>86.</w:t>
            </w:r>
            <w:r w:rsidR="008D033F">
              <w:rPr>
                <w:sz w:val="20"/>
                <w:lang w:val="uk-UA"/>
              </w:rPr>
              <w:t>10</w:t>
            </w:r>
          </w:p>
        </w:tc>
      </w:tr>
      <w:tr w:rsidR="00162428" w14:paraId="0345E2F8" w14:textId="77777777" w:rsidTr="009F66F0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8E2AAB" w14:textId="77777777" w:rsidR="00162428" w:rsidRDefault="00162428" w:rsidP="009F66F0">
            <w:pPr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Телефон 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07D1EA" w14:textId="72A460B8" w:rsidR="00162428" w:rsidRDefault="00162428" w:rsidP="009F66F0">
            <w:pPr>
              <w:rPr>
                <w:b/>
                <w:sz w:val="20"/>
                <w:lang w:val="uk-UA"/>
              </w:rPr>
            </w:pPr>
            <w:r>
              <w:rPr>
                <w:sz w:val="20"/>
                <w:lang w:val="uk-UA"/>
              </w:rPr>
              <w:t>3-27-67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0CD825" w14:textId="77777777" w:rsidR="00162428" w:rsidRDefault="00162428" w:rsidP="009F66F0">
            <w:pPr>
              <w:snapToGrid w:val="0"/>
              <w:jc w:val="center"/>
              <w:rPr>
                <w:b/>
                <w:sz w:val="20"/>
                <w:lang w:val="uk-UA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CF0FC" w14:textId="77777777" w:rsidR="00162428" w:rsidRDefault="00162428" w:rsidP="009F66F0">
            <w:pPr>
              <w:snapToGrid w:val="0"/>
              <w:jc w:val="center"/>
              <w:rPr>
                <w:b/>
                <w:sz w:val="20"/>
                <w:lang w:val="uk-UA"/>
              </w:rPr>
            </w:pPr>
          </w:p>
        </w:tc>
      </w:tr>
      <w:tr w:rsidR="00162428" w14:paraId="15960F26" w14:textId="77777777" w:rsidTr="009F66F0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20FB64" w14:textId="77777777" w:rsidR="00162428" w:rsidRDefault="00162428" w:rsidP="009F66F0">
            <w:pPr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Керівник    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59071F" w14:textId="1C1562F8" w:rsidR="00162428" w:rsidRDefault="00162428" w:rsidP="009F66F0">
            <w:pPr>
              <w:rPr>
                <w:b/>
                <w:sz w:val="20"/>
                <w:lang w:val="uk-UA"/>
              </w:rPr>
            </w:pPr>
            <w:proofErr w:type="spellStart"/>
            <w:r>
              <w:rPr>
                <w:sz w:val="20"/>
                <w:lang w:val="uk-UA"/>
              </w:rPr>
              <w:t>Черноволюк</w:t>
            </w:r>
            <w:proofErr w:type="spellEnd"/>
            <w:r>
              <w:rPr>
                <w:sz w:val="20"/>
                <w:lang w:val="uk-UA"/>
              </w:rPr>
              <w:t xml:space="preserve"> Алла Станіславівна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72E7F0" w14:textId="77777777" w:rsidR="00162428" w:rsidRDefault="00162428" w:rsidP="009F66F0">
            <w:pPr>
              <w:snapToGrid w:val="0"/>
              <w:jc w:val="center"/>
              <w:rPr>
                <w:b/>
                <w:sz w:val="20"/>
                <w:lang w:val="uk-UA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89418" w14:textId="77777777" w:rsidR="00162428" w:rsidRDefault="00162428" w:rsidP="009F66F0">
            <w:pPr>
              <w:snapToGrid w:val="0"/>
              <w:jc w:val="center"/>
              <w:rPr>
                <w:b/>
                <w:sz w:val="20"/>
                <w:lang w:val="uk-UA"/>
              </w:rPr>
            </w:pPr>
          </w:p>
        </w:tc>
      </w:tr>
      <w:tr w:rsidR="00162428" w14:paraId="13472006" w14:textId="77777777" w:rsidTr="009F66F0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CFE1A6" w14:textId="77777777" w:rsidR="00162428" w:rsidRDefault="00162428" w:rsidP="009F66F0">
            <w:pPr>
              <w:snapToGrid w:val="0"/>
              <w:rPr>
                <w:b/>
                <w:sz w:val="20"/>
                <w:lang w:val="uk-UA"/>
              </w:rPr>
            </w:pP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107208" w14:textId="77777777" w:rsidR="00162428" w:rsidRDefault="00162428" w:rsidP="009F66F0">
            <w:pPr>
              <w:snapToGrid w:val="0"/>
              <w:rPr>
                <w:sz w:val="16"/>
                <w:lang w:val="uk-UA"/>
              </w:rPr>
            </w:pPr>
          </w:p>
          <w:p w14:paraId="03F368F6" w14:textId="77777777" w:rsidR="00162428" w:rsidRDefault="00162428" w:rsidP="009F66F0">
            <w:pPr>
              <w:rPr>
                <w:sz w:val="16"/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0E66DB" w14:textId="77777777" w:rsidR="00162428" w:rsidRDefault="00162428" w:rsidP="009F66F0">
            <w:pPr>
              <w:snapToGrid w:val="0"/>
              <w:jc w:val="center"/>
              <w:rPr>
                <w:b/>
                <w:sz w:val="20"/>
                <w:lang w:val="uk-UA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CAFF5" w14:textId="77777777" w:rsidR="00162428" w:rsidRDefault="00162428" w:rsidP="009F66F0">
            <w:pPr>
              <w:snapToGrid w:val="0"/>
              <w:jc w:val="center"/>
              <w:rPr>
                <w:b/>
                <w:sz w:val="20"/>
                <w:lang w:val="uk-UA"/>
              </w:rPr>
            </w:pPr>
          </w:p>
        </w:tc>
      </w:tr>
    </w:tbl>
    <w:p w14:paraId="2AA44DBD" w14:textId="77777777" w:rsidR="00162428" w:rsidRDefault="00162428" w:rsidP="00162428">
      <w:r>
        <w:rPr>
          <w:sz w:val="18"/>
          <w:szCs w:val="18"/>
          <w:lang w:val="uk-UA"/>
        </w:rPr>
        <w:t>одиниця виміру: тис. гривень</w:t>
      </w:r>
    </w:p>
    <w:tbl>
      <w:tblPr>
        <w:tblW w:w="11095" w:type="dxa"/>
        <w:tblInd w:w="-312" w:type="dxa"/>
        <w:tblLayout w:type="fixed"/>
        <w:tblLook w:val="0000" w:firstRow="0" w:lastRow="0" w:firstColumn="0" w:lastColumn="0" w:noHBand="0" w:noVBand="0"/>
      </w:tblPr>
      <w:tblGrid>
        <w:gridCol w:w="3598"/>
        <w:gridCol w:w="858"/>
        <w:gridCol w:w="1199"/>
        <w:gridCol w:w="1346"/>
        <w:gridCol w:w="1103"/>
        <w:gridCol w:w="890"/>
        <w:gridCol w:w="996"/>
        <w:gridCol w:w="1105"/>
      </w:tblGrid>
      <w:tr w:rsidR="00162428" w14:paraId="5E3D9EF3" w14:textId="77777777" w:rsidTr="009F66F0">
        <w:trPr>
          <w:tblHeader/>
        </w:trPr>
        <w:tc>
          <w:tcPr>
            <w:tcW w:w="3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47110A" w14:textId="77777777" w:rsidR="00162428" w:rsidRDefault="00162428" w:rsidP="009F66F0">
            <w:pPr>
              <w:snapToGrid w:val="0"/>
              <w:jc w:val="center"/>
            </w:pPr>
          </w:p>
          <w:p w14:paraId="4D65B47A" w14:textId="77777777" w:rsidR="00162428" w:rsidRDefault="00162428" w:rsidP="009F66F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Показники</w:t>
            </w:r>
          </w:p>
        </w:tc>
        <w:tc>
          <w:tcPr>
            <w:tcW w:w="8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C9924C" w14:textId="77777777" w:rsidR="00162428" w:rsidRDefault="00162428" w:rsidP="009F66F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Код рядка</w:t>
            </w:r>
          </w:p>
        </w:tc>
        <w:tc>
          <w:tcPr>
            <w:tcW w:w="11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FE4F9E" w14:textId="77777777" w:rsidR="00162428" w:rsidRDefault="00162428" w:rsidP="009F66F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Фінансовий план поточного року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412A5B" w14:textId="77777777" w:rsidR="00162428" w:rsidRDefault="00162428" w:rsidP="009F66F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Плановий рік, усього</w:t>
            </w:r>
          </w:p>
        </w:tc>
        <w:tc>
          <w:tcPr>
            <w:tcW w:w="40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02A33F" w14:textId="77777777" w:rsidR="00162428" w:rsidRDefault="00162428" w:rsidP="009F66F0">
            <w:pPr>
              <w:jc w:val="center"/>
            </w:pPr>
            <w:r>
              <w:rPr>
                <w:sz w:val="18"/>
                <w:szCs w:val="18"/>
                <w:lang w:val="uk-UA"/>
              </w:rPr>
              <w:t>У тому числі за кварталами</w:t>
            </w:r>
          </w:p>
        </w:tc>
      </w:tr>
      <w:tr w:rsidR="00162428" w14:paraId="4E15B226" w14:textId="77777777" w:rsidTr="00B86920">
        <w:trPr>
          <w:trHeight w:val="698"/>
          <w:tblHeader/>
        </w:trPr>
        <w:tc>
          <w:tcPr>
            <w:tcW w:w="3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07B2CE" w14:textId="77777777" w:rsidR="00162428" w:rsidRDefault="00162428" w:rsidP="009F66F0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638392" w14:textId="77777777" w:rsidR="00162428" w:rsidRDefault="00162428" w:rsidP="009F66F0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BB3FE6" w14:textId="77777777" w:rsidR="00162428" w:rsidRDefault="00162428" w:rsidP="009F66F0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8F1572" w14:textId="77777777" w:rsidR="00162428" w:rsidRDefault="00162428" w:rsidP="009F66F0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36ADC6" w14:textId="77777777" w:rsidR="00162428" w:rsidRDefault="00162428" w:rsidP="009F66F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B56C54" w14:textId="77777777" w:rsidR="00162428" w:rsidRDefault="00162428" w:rsidP="009F66F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ІІ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09C5D5" w14:textId="77777777" w:rsidR="00162428" w:rsidRDefault="00162428" w:rsidP="009F66F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ІІІ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F744C2" w14:textId="77777777" w:rsidR="00162428" w:rsidRDefault="00162428" w:rsidP="009F66F0">
            <w:pPr>
              <w:jc w:val="center"/>
            </w:pPr>
            <w:r>
              <w:rPr>
                <w:sz w:val="18"/>
                <w:szCs w:val="18"/>
                <w:lang w:val="uk-UA"/>
              </w:rPr>
              <w:t>І</w:t>
            </w:r>
            <w:r>
              <w:rPr>
                <w:sz w:val="18"/>
                <w:szCs w:val="18"/>
                <w:lang w:val="en-US"/>
              </w:rPr>
              <w:t>V</w:t>
            </w:r>
          </w:p>
        </w:tc>
      </w:tr>
      <w:tr w:rsidR="00162428" w14:paraId="2570CD60" w14:textId="77777777" w:rsidTr="00B86920">
        <w:trPr>
          <w:tblHeader/>
        </w:trPr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603652" w14:textId="77777777" w:rsidR="00162428" w:rsidRDefault="00162428" w:rsidP="009F66F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10AB73" w14:textId="77777777" w:rsidR="00162428" w:rsidRDefault="00162428" w:rsidP="009F66F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8E3571" w14:textId="77777777" w:rsidR="00162428" w:rsidRDefault="00162428" w:rsidP="009F66F0">
            <w:pPr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A501A7" w14:textId="77777777" w:rsidR="00162428" w:rsidRDefault="00162428" w:rsidP="009F66F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3D0FB9" w14:textId="77777777" w:rsidR="00162428" w:rsidRDefault="00162428" w:rsidP="009F66F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9124EB" w14:textId="77777777" w:rsidR="00162428" w:rsidRDefault="00162428" w:rsidP="009F66F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4216BF" w14:textId="77777777" w:rsidR="00162428" w:rsidRDefault="00162428" w:rsidP="009F66F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6F933F" w14:textId="77777777" w:rsidR="00162428" w:rsidRDefault="00162428" w:rsidP="009F66F0">
            <w:pPr>
              <w:jc w:val="center"/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</w:tr>
      <w:tr w:rsidR="00162428" w14:paraId="5E24C83B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83AE85" w14:textId="77777777" w:rsidR="00162428" w:rsidRDefault="00162428" w:rsidP="009F66F0">
            <w:pPr>
              <w:rPr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І. Фінансові результати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CB0B92" w14:textId="77777777" w:rsidR="00162428" w:rsidRDefault="00162428" w:rsidP="009F66F0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879F35" w14:textId="77777777" w:rsidR="00162428" w:rsidRDefault="00162428" w:rsidP="009F66F0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F36C74" w14:textId="77777777" w:rsidR="00162428" w:rsidRDefault="00162428" w:rsidP="009F66F0">
            <w:pPr>
              <w:snapToGrid w:val="0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945A76" w14:textId="77777777" w:rsidR="00162428" w:rsidRDefault="00162428" w:rsidP="009F66F0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5F1CCF" w14:textId="77777777" w:rsidR="00162428" w:rsidRDefault="00162428" w:rsidP="009F66F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E11708" w14:textId="77777777" w:rsidR="00162428" w:rsidRDefault="00162428" w:rsidP="009F66F0">
            <w:pPr>
              <w:snapToGrid w:val="0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3D3B9E" w14:textId="77777777" w:rsidR="00162428" w:rsidRDefault="00162428" w:rsidP="009F66F0">
            <w:pPr>
              <w:snapToGrid w:val="0"/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D35F98" w:rsidRPr="00D35F98" w14:paraId="0D788412" w14:textId="77777777" w:rsidTr="00B86920">
        <w:trPr>
          <w:trHeight w:val="1242"/>
        </w:trPr>
        <w:tc>
          <w:tcPr>
            <w:tcW w:w="359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422633D" w14:textId="77777777" w:rsidR="00A4371F" w:rsidRDefault="00A4371F" w:rsidP="00A4371F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Дохід  (виручка) від реалізації продукції (товарів, робіт, послуг)</w:t>
            </w:r>
          </w:p>
          <w:p w14:paraId="7645F2E6" w14:textId="77777777" w:rsidR="00A4371F" w:rsidRDefault="00A4371F" w:rsidP="00A4371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в </w:t>
            </w:r>
            <w:proofErr w:type="spellStart"/>
            <w:r>
              <w:rPr>
                <w:sz w:val="18"/>
                <w:szCs w:val="18"/>
                <w:lang w:val="uk-UA"/>
              </w:rPr>
              <w:t>т.ч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. </w:t>
            </w:r>
          </w:p>
          <w:p w14:paraId="7484564A" w14:textId="77777777" w:rsidR="00A4371F" w:rsidRDefault="00A4371F" w:rsidP="00A4371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за рахунок НСЗУ</w:t>
            </w:r>
          </w:p>
          <w:p w14:paraId="13EF5517" w14:textId="77777777" w:rsidR="00A4371F" w:rsidRDefault="00A4371F" w:rsidP="00A4371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за рахунок місцевого бюджету</w:t>
            </w:r>
          </w:p>
          <w:p w14:paraId="5F9FFEBD" w14:textId="77777777" w:rsidR="00A4371F" w:rsidRDefault="00A4371F" w:rsidP="00A4371F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платні послуги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7FC7905" w14:textId="77777777" w:rsidR="00A4371F" w:rsidRDefault="00A4371F" w:rsidP="00A4371F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color w:val="000000"/>
                <w:sz w:val="18"/>
                <w:szCs w:val="18"/>
                <w:lang w:val="uk-UA"/>
              </w:rPr>
              <w:t>010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  <w:p w14:paraId="4BBB7EEC" w14:textId="77777777" w:rsidR="00A4371F" w:rsidRDefault="00A4371F" w:rsidP="00A4371F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2544E6D" w14:textId="77777777" w:rsidR="00A4371F" w:rsidRPr="00C94915" w:rsidRDefault="00A4371F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  <w:p w14:paraId="77516836" w14:textId="57470B86" w:rsidR="00A4371F" w:rsidRPr="00C94915" w:rsidRDefault="00AF4EAE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3</w:t>
            </w:r>
            <w:r w:rsidR="00E12BEF">
              <w:rPr>
                <w:color w:val="000000" w:themeColor="text1"/>
                <w:sz w:val="18"/>
                <w:szCs w:val="18"/>
                <w:lang w:val="uk-UA"/>
              </w:rPr>
              <w:t>2736,4</w:t>
            </w:r>
          </w:p>
          <w:p w14:paraId="0917DDCD" w14:textId="77777777" w:rsidR="00A4371F" w:rsidRPr="00C94915" w:rsidRDefault="00A4371F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  <w:p w14:paraId="73A4C787" w14:textId="7894BBC4" w:rsidR="00A4371F" w:rsidRPr="00C94915" w:rsidRDefault="00F3506A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C94915">
              <w:rPr>
                <w:color w:val="000000" w:themeColor="text1"/>
                <w:sz w:val="18"/>
                <w:szCs w:val="18"/>
                <w:lang w:val="uk-UA"/>
              </w:rPr>
              <w:t>2</w:t>
            </w:r>
            <w:r w:rsidR="00E12BEF">
              <w:rPr>
                <w:color w:val="000000" w:themeColor="text1"/>
                <w:sz w:val="18"/>
                <w:szCs w:val="18"/>
                <w:lang w:val="uk-UA"/>
              </w:rPr>
              <w:t>4393,8</w:t>
            </w:r>
          </w:p>
          <w:p w14:paraId="13877FE1" w14:textId="491FA955" w:rsidR="00A4371F" w:rsidRPr="006B4D36" w:rsidRDefault="006B4D36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7745,7</w:t>
            </w:r>
          </w:p>
          <w:p w14:paraId="05FEB9BF" w14:textId="12446F5B" w:rsidR="00A4371F" w:rsidRPr="006B4D36" w:rsidRDefault="006B4D36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596,9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8287A61" w14:textId="57CE5A22" w:rsidR="00A4371F" w:rsidRPr="00C94915" w:rsidRDefault="00A4371F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  <w:p w14:paraId="2EB444AD" w14:textId="1B170133" w:rsidR="008F2401" w:rsidRPr="00C94915" w:rsidRDefault="00E12BEF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32736,4</w:t>
            </w:r>
          </w:p>
          <w:p w14:paraId="36D769B0" w14:textId="77777777" w:rsidR="008F2401" w:rsidRPr="00C94915" w:rsidRDefault="008F2401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  <w:p w14:paraId="4C205355" w14:textId="2D0C5B38" w:rsidR="00A4371F" w:rsidRPr="00C94915" w:rsidRDefault="00F3506A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C94915">
              <w:rPr>
                <w:color w:val="000000" w:themeColor="text1"/>
                <w:sz w:val="18"/>
                <w:szCs w:val="18"/>
                <w:lang w:val="uk-UA"/>
              </w:rPr>
              <w:t>2</w:t>
            </w:r>
            <w:r w:rsidR="00E12BEF">
              <w:rPr>
                <w:color w:val="000000" w:themeColor="text1"/>
                <w:sz w:val="18"/>
                <w:szCs w:val="18"/>
                <w:lang w:val="uk-UA"/>
              </w:rPr>
              <w:t>4393,8</w:t>
            </w:r>
          </w:p>
          <w:p w14:paraId="450FECE9" w14:textId="7E9115B3" w:rsidR="00BA493A" w:rsidRPr="006B4D36" w:rsidRDefault="006B4D36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7745,7</w:t>
            </w:r>
          </w:p>
          <w:p w14:paraId="0BF6FD85" w14:textId="5FB37D7D" w:rsidR="008F2401" w:rsidRPr="006B4D36" w:rsidRDefault="006B4D36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596,9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D68A0E6" w14:textId="77777777" w:rsidR="00A4371F" w:rsidRPr="00C94915" w:rsidRDefault="00A4371F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  <w:p w14:paraId="51F15944" w14:textId="5A777C4D" w:rsidR="00A4371F" w:rsidRPr="00C94915" w:rsidRDefault="00E12BEF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8193,15</w:t>
            </w:r>
          </w:p>
          <w:p w14:paraId="32FA6B02" w14:textId="77777777" w:rsidR="00A4371F" w:rsidRPr="00C94915" w:rsidRDefault="00A4371F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  <w:p w14:paraId="4BE7F561" w14:textId="07D33E85" w:rsidR="00A4371F" w:rsidRPr="00C94915" w:rsidRDefault="00E12BEF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6098,45</w:t>
            </w:r>
          </w:p>
          <w:p w14:paraId="1CBD7949" w14:textId="2577AA91" w:rsidR="00A4371F" w:rsidRPr="00C94915" w:rsidRDefault="006B4D36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1936,4</w:t>
            </w:r>
          </w:p>
          <w:p w14:paraId="2BE2A057" w14:textId="277075E5" w:rsidR="00A4371F" w:rsidRPr="006B4D36" w:rsidRDefault="006B4D36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149,2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02DF3A3" w14:textId="77777777" w:rsidR="00A4371F" w:rsidRPr="00C94915" w:rsidRDefault="00A4371F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  <w:p w14:paraId="2272378F" w14:textId="54748628" w:rsidR="001C623B" w:rsidRPr="00C94915" w:rsidRDefault="00E12BEF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8193,15</w:t>
            </w:r>
          </w:p>
          <w:p w14:paraId="12CA275E" w14:textId="77777777" w:rsidR="001C623B" w:rsidRPr="00C94915" w:rsidRDefault="001C623B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  <w:p w14:paraId="70550063" w14:textId="5A8942B2" w:rsidR="001C623B" w:rsidRPr="00C94915" w:rsidRDefault="00E12BEF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6098,45</w:t>
            </w:r>
          </w:p>
          <w:p w14:paraId="07FCBB7F" w14:textId="4884D046" w:rsidR="001C623B" w:rsidRPr="00C94915" w:rsidRDefault="006B4D36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1936,4</w:t>
            </w:r>
          </w:p>
          <w:p w14:paraId="3C3C8C11" w14:textId="13C1BC6E" w:rsidR="00A4371F" w:rsidRPr="00C94915" w:rsidRDefault="006B4D36" w:rsidP="00C94915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149,2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FE2F19" w14:textId="77777777" w:rsidR="001C623B" w:rsidRPr="00C94915" w:rsidRDefault="001C623B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  <w:p w14:paraId="3905B3DB" w14:textId="77777777" w:rsidR="001C623B" w:rsidRPr="00C94915" w:rsidRDefault="001C623B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  <w:p w14:paraId="47D89A32" w14:textId="1C0F00D5" w:rsidR="001C623B" w:rsidRPr="00C94915" w:rsidRDefault="00E12BEF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8193,15</w:t>
            </w:r>
          </w:p>
          <w:p w14:paraId="53772282" w14:textId="447FB347" w:rsidR="001C623B" w:rsidRPr="00C94915" w:rsidRDefault="001C623B" w:rsidP="00E12BE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  <w:p w14:paraId="7DD3FC69" w14:textId="0F0250F1" w:rsidR="001C623B" w:rsidRPr="00C94915" w:rsidRDefault="00E12BEF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6098,45</w:t>
            </w:r>
          </w:p>
          <w:p w14:paraId="488734DE" w14:textId="3A0D1A60" w:rsidR="001C623B" w:rsidRPr="006B4D36" w:rsidRDefault="006B4D36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1936,4</w:t>
            </w:r>
          </w:p>
          <w:p w14:paraId="5D95A88E" w14:textId="259E8BD9" w:rsidR="00A4371F" w:rsidRPr="00C94915" w:rsidRDefault="00281153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C94915">
              <w:rPr>
                <w:color w:val="000000" w:themeColor="text1"/>
                <w:sz w:val="18"/>
                <w:szCs w:val="18"/>
                <w:lang w:val="uk-UA"/>
              </w:rPr>
              <w:t>1</w:t>
            </w:r>
            <w:r w:rsidR="006B4D36">
              <w:rPr>
                <w:color w:val="000000" w:themeColor="text1"/>
                <w:sz w:val="18"/>
                <w:szCs w:val="18"/>
                <w:lang w:val="uk-UA"/>
              </w:rPr>
              <w:t>58,3</w:t>
            </w:r>
          </w:p>
          <w:p w14:paraId="565C92FE" w14:textId="77777777" w:rsidR="001C623B" w:rsidRPr="00C94915" w:rsidRDefault="001C623B" w:rsidP="00C94915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7129A3A2" w14:textId="51702587" w:rsidR="001C623B" w:rsidRPr="00C94915" w:rsidRDefault="001C623B" w:rsidP="00C94915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AB0422" w14:textId="77777777" w:rsidR="001C623B" w:rsidRPr="00C94915" w:rsidRDefault="001C623B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  <w:p w14:paraId="4BDB5CE9" w14:textId="44EAA9A2" w:rsidR="00AF4EAE" w:rsidRPr="00C94915" w:rsidRDefault="00AF4EAE" w:rsidP="00AF4EAE">
            <w:pPr>
              <w:rPr>
                <w:color w:val="000000" w:themeColor="text1"/>
                <w:sz w:val="18"/>
                <w:szCs w:val="18"/>
                <w:lang w:val="uk-UA"/>
              </w:rPr>
            </w:pPr>
          </w:p>
          <w:p w14:paraId="5BA0431C" w14:textId="5467B425" w:rsidR="001C623B" w:rsidRPr="00C94915" w:rsidRDefault="00E12BEF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8175,15</w:t>
            </w:r>
          </w:p>
          <w:p w14:paraId="2E3B65EF" w14:textId="77777777" w:rsidR="001C623B" w:rsidRPr="00C94915" w:rsidRDefault="001C623B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  <w:p w14:paraId="37C256B8" w14:textId="2E2E8C3C" w:rsidR="001C623B" w:rsidRPr="00C94915" w:rsidRDefault="00E12BEF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6098,45</w:t>
            </w:r>
          </w:p>
          <w:p w14:paraId="3585A2F7" w14:textId="2B92ADA8" w:rsidR="001C623B" w:rsidRPr="00C94915" w:rsidRDefault="006B4D36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1936,5</w:t>
            </w:r>
          </w:p>
          <w:p w14:paraId="65778146" w14:textId="43E5D8E0" w:rsidR="00A4371F" w:rsidRPr="00C94915" w:rsidRDefault="006B4D36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140,2</w:t>
            </w:r>
          </w:p>
          <w:p w14:paraId="7F80DBAD" w14:textId="374992E9" w:rsidR="00A4371F" w:rsidRPr="00C94915" w:rsidRDefault="00A4371F" w:rsidP="00C94915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35F98" w:rsidRPr="00D35F98" w14:paraId="3C81E17D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6F62B4" w14:textId="77777777" w:rsidR="00A4371F" w:rsidRDefault="00A4371F" w:rsidP="00A4371F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Податок на додану вартість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A8E20" w14:textId="77777777" w:rsidR="00A4371F" w:rsidRDefault="00A4371F" w:rsidP="00A4371F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020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9B2955" w14:textId="77777777" w:rsidR="00A4371F" w:rsidRPr="00C94915" w:rsidRDefault="00A4371F" w:rsidP="00C94915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8D7533" w14:textId="77777777" w:rsidR="00A4371F" w:rsidRPr="00C94915" w:rsidRDefault="00A4371F" w:rsidP="00C94915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D5FEC4" w14:textId="77777777" w:rsidR="00A4371F" w:rsidRPr="00C94915" w:rsidRDefault="00A4371F" w:rsidP="00C94915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9B8BDB" w14:textId="77777777" w:rsidR="00A4371F" w:rsidRPr="00C94915" w:rsidRDefault="00A4371F" w:rsidP="00C94915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51248E" w14:textId="77777777" w:rsidR="00A4371F" w:rsidRPr="00C94915" w:rsidRDefault="00A4371F" w:rsidP="00C94915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426D1" w14:textId="77777777" w:rsidR="00A4371F" w:rsidRPr="00C94915" w:rsidRDefault="00A4371F" w:rsidP="00C94915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</w:tr>
      <w:tr w:rsidR="00D35F98" w:rsidRPr="00D35F98" w14:paraId="3CBFB6B7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B44FC6" w14:textId="77777777" w:rsidR="00A4371F" w:rsidRDefault="00A4371F" w:rsidP="00A4371F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Акцизний збір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655730" w14:textId="77777777" w:rsidR="00A4371F" w:rsidRDefault="00A4371F" w:rsidP="00A4371F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030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CEBABB" w14:textId="77777777" w:rsidR="00A4371F" w:rsidRPr="00C94915" w:rsidRDefault="00A4371F" w:rsidP="00C94915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DE8028" w14:textId="77777777" w:rsidR="00A4371F" w:rsidRPr="00C94915" w:rsidRDefault="00A4371F" w:rsidP="00C94915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E771D9" w14:textId="77777777" w:rsidR="00A4371F" w:rsidRPr="00C94915" w:rsidRDefault="00A4371F" w:rsidP="00C94915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075A36" w14:textId="77777777" w:rsidR="00A4371F" w:rsidRPr="00C94915" w:rsidRDefault="00A4371F" w:rsidP="00C94915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1CB54B" w14:textId="77777777" w:rsidR="00A4371F" w:rsidRPr="00C94915" w:rsidRDefault="00A4371F" w:rsidP="00C94915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3B265" w14:textId="77777777" w:rsidR="00A4371F" w:rsidRPr="00C94915" w:rsidRDefault="00A4371F" w:rsidP="00C94915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</w:tr>
      <w:tr w:rsidR="00D35F98" w:rsidRPr="00D35F98" w14:paraId="39DFEBC5" w14:textId="77777777" w:rsidTr="00B86920">
        <w:trPr>
          <w:trHeight w:val="296"/>
        </w:trPr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D16525" w14:textId="77777777" w:rsidR="00A4371F" w:rsidRDefault="00A4371F" w:rsidP="00A4371F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Інші вирахування з доходу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220E09" w14:textId="77777777" w:rsidR="00A4371F" w:rsidRDefault="00A4371F" w:rsidP="00A4371F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040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81680E" w14:textId="77777777" w:rsidR="00A4371F" w:rsidRPr="00C94915" w:rsidRDefault="00A4371F" w:rsidP="00C94915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81B36F" w14:textId="77777777" w:rsidR="00A4371F" w:rsidRPr="00C94915" w:rsidRDefault="00A4371F" w:rsidP="00C94915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CD74B4" w14:textId="77777777" w:rsidR="00A4371F" w:rsidRPr="00C94915" w:rsidRDefault="00A4371F" w:rsidP="00C94915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02ECE5" w14:textId="77777777" w:rsidR="00A4371F" w:rsidRPr="00C94915" w:rsidRDefault="00A4371F" w:rsidP="00C94915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46B5F3" w14:textId="77777777" w:rsidR="00A4371F" w:rsidRPr="00C94915" w:rsidRDefault="00A4371F" w:rsidP="00C94915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BF2449" w14:textId="77777777" w:rsidR="00A4371F" w:rsidRPr="00C94915" w:rsidRDefault="00A4371F" w:rsidP="00C94915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</w:tr>
      <w:tr w:rsidR="00D35F98" w:rsidRPr="00D35F98" w14:paraId="3E1880B2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64C9F1" w14:textId="77777777" w:rsidR="00A4371F" w:rsidRDefault="00A4371F" w:rsidP="00A4371F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Чистий дохід (виручка) від реалізації продукції (товарів, робіт, послуг)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A41989" w14:textId="77777777" w:rsidR="00A4371F" w:rsidRDefault="00A4371F" w:rsidP="00A4371F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050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4F5858" w14:textId="77777777" w:rsidR="00E12BEF" w:rsidRPr="00C94915" w:rsidRDefault="00E12BEF" w:rsidP="00E12BE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32736,4</w:t>
            </w:r>
          </w:p>
          <w:p w14:paraId="417487B1" w14:textId="4E42E4C6" w:rsidR="00A4371F" w:rsidRPr="00790532" w:rsidRDefault="00A4371F" w:rsidP="00E12BEF">
            <w:pPr>
              <w:rPr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5D2351" w14:textId="77777777" w:rsidR="00E12BEF" w:rsidRPr="00C94915" w:rsidRDefault="00E12BEF" w:rsidP="00E12BE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32736,4</w:t>
            </w:r>
          </w:p>
          <w:p w14:paraId="2E8672DC" w14:textId="45E2C2EF" w:rsidR="00A4371F" w:rsidRPr="00C94915" w:rsidRDefault="00A4371F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1286D" w14:textId="6DA14376" w:rsidR="00A4371F" w:rsidRPr="00E12BEF" w:rsidRDefault="00E12BEF" w:rsidP="00790532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8193,15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8DAE1" w14:textId="4C2A1EBA" w:rsidR="00A4371F" w:rsidRPr="00C94915" w:rsidRDefault="00E12BEF" w:rsidP="00E12BE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8193,15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1B831" w14:textId="6CAC6E45" w:rsidR="00A4371F" w:rsidRPr="00C94915" w:rsidRDefault="00E12BEF" w:rsidP="00790532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8193,15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3EA19" w14:textId="73B0A38A" w:rsidR="00A4371F" w:rsidRPr="00C94915" w:rsidRDefault="00790532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790532">
              <w:rPr>
                <w:color w:val="000000" w:themeColor="text1"/>
                <w:sz w:val="18"/>
                <w:szCs w:val="18"/>
                <w:lang w:val="uk-UA"/>
              </w:rPr>
              <w:t>8</w:t>
            </w:r>
            <w:r w:rsidR="00E12BEF">
              <w:rPr>
                <w:color w:val="000000" w:themeColor="text1"/>
                <w:sz w:val="18"/>
                <w:szCs w:val="18"/>
                <w:lang w:val="uk-UA"/>
              </w:rPr>
              <w:t>175,15</w:t>
            </w:r>
          </w:p>
        </w:tc>
      </w:tr>
      <w:tr w:rsidR="00790532" w:rsidRPr="00D35F98" w14:paraId="7AC099E6" w14:textId="77777777" w:rsidTr="00B86920">
        <w:trPr>
          <w:trHeight w:val="519"/>
        </w:trPr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0E0EAB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Собівартість реалізованої продукції (товарів, робіт, послуг)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55A671" w14:textId="77777777" w:rsidR="00790532" w:rsidRDefault="00790532" w:rsidP="00790532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060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14D864" w14:textId="77777777" w:rsidR="00E12BEF" w:rsidRPr="00C94915" w:rsidRDefault="00E12BEF" w:rsidP="00E12BE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32736,4</w:t>
            </w:r>
          </w:p>
          <w:p w14:paraId="03DEFB3F" w14:textId="7738AC78" w:rsidR="00790532" w:rsidRPr="00C94915" w:rsidRDefault="00790532" w:rsidP="0079053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3F1698" w14:textId="77777777" w:rsidR="00E12BEF" w:rsidRPr="00C94915" w:rsidRDefault="00E12BEF" w:rsidP="00E12BE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32736,4</w:t>
            </w:r>
          </w:p>
          <w:p w14:paraId="1C594A39" w14:textId="7302A4CF" w:rsidR="00790532" w:rsidRPr="00C94915" w:rsidRDefault="00790532" w:rsidP="00E12BEF">
            <w:pPr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81383D" w14:textId="36A516DC" w:rsidR="00790532" w:rsidRPr="00C94915" w:rsidRDefault="00E12BEF" w:rsidP="00790532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8193,15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7333D" w14:textId="6F2806D5" w:rsidR="00790532" w:rsidRPr="00C94915" w:rsidRDefault="00E12BEF" w:rsidP="00790532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8193,15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554BAE" w14:textId="3994D3F8" w:rsidR="00790532" w:rsidRPr="00C94915" w:rsidRDefault="00E12BEF" w:rsidP="00790532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8193,15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5259B" w14:textId="2C6AD226" w:rsidR="00790532" w:rsidRPr="00C94915" w:rsidRDefault="00E12BEF" w:rsidP="00E12BE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790532">
              <w:rPr>
                <w:color w:val="000000" w:themeColor="text1"/>
                <w:sz w:val="18"/>
                <w:szCs w:val="18"/>
                <w:lang w:val="uk-UA"/>
              </w:rPr>
              <w:t>8</w:t>
            </w:r>
            <w:r>
              <w:rPr>
                <w:color w:val="000000" w:themeColor="text1"/>
                <w:sz w:val="18"/>
                <w:szCs w:val="18"/>
                <w:lang w:val="uk-UA"/>
              </w:rPr>
              <w:t>175,15</w:t>
            </w:r>
          </w:p>
        </w:tc>
      </w:tr>
      <w:tr w:rsidR="00790532" w:rsidRPr="00D35F98" w14:paraId="1033D4EC" w14:textId="77777777" w:rsidTr="00F3430B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DD10A7" w14:textId="77777777" w:rsidR="00790532" w:rsidRDefault="00790532" w:rsidP="00790532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у тому числі за економічними елементами: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D4B980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DD2D61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22BFD3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25D678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A1AB1C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2E3220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D45F77A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</w:tr>
      <w:tr w:rsidR="00790532" w:rsidRPr="00D35F98" w14:paraId="04BFF4FA" w14:textId="77777777" w:rsidTr="00F3430B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7C0DCB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Матеріальні затрати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29F718" w14:textId="77777777" w:rsidR="00790532" w:rsidRDefault="00790532" w:rsidP="00790532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061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F91F18" w14:textId="3185319F" w:rsidR="00790532" w:rsidRPr="00263A1F" w:rsidRDefault="00790532" w:rsidP="0079053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263A1F">
              <w:rPr>
                <w:color w:val="000000" w:themeColor="text1"/>
                <w:sz w:val="18"/>
                <w:szCs w:val="18"/>
                <w:lang w:val="uk-UA"/>
              </w:rPr>
              <w:t>7</w:t>
            </w:r>
            <w:r w:rsidR="00285F35" w:rsidRPr="00263A1F">
              <w:rPr>
                <w:color w:val="000000" w:themeColor="text1"/>
                <w:sz w:val="18"/>
                <w:szCs w:val="18"/>
                <w:lang w:val="uk-UA"/>
              </w:rPr>
              <w:t>924,6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2AD194" w14:textId="59844CBC" w:rsidR="00790532" w:rsidRPr="00263A1F" w:rsidRDefault="00790532" w:rsidP="0079053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263A1F">
              <w:rPr>
                <w:color w:val="000000" w:themeColor="text1"/>
                <w:sz w:val="18"/>
                <w:szCs w:val="18"/>
              </w:rPr>
              <w:t>7</w:t>
            </w:r>
            <w:r w:rsidR="00285F35" w:rsidRPr="00263A1F">
              <w:rPr>
                <w:color w:val="000000" w:themeColor="text1"/>
                <w:sz w:val="18"/>
                <w:szCs w:val="18"/>
                <w:lang w:val="uk-UA"/>
              </w:rPr>
              <w:t>924,6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B71055" w14:textId="180A021E" w:rsidR="00790532" w:rsidRPr="00263A1F" w:rsidRDefault="00790532" w:rsidP="0079053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263A1F">
              <w:rPr>
                <w:color w:val="000000" w:themeColor="text1"/>
                <w:sz w:val="18"/>
                <w:szCs w:val="18"/>
                <w:lang w:val="uk-UA"/>
              </w:rPr>
              <w:t>1</w:t>
            </w:r>
            <w:r w:rsidR="00285F35" w:rsidRPr="00263A1F">
              <w:rPr>
                <w:color w:val="000000" w:themeColor="text1"/>
                <w:sz w:val="18"/>
                <w:szCs w:val="18"/>
                <w:lang w:val="uk-UA"/>
              </w:rPr>
              <w:t>981,15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FA4035" w14:textId="0E281227" w:rsidR="00790532" w:rsidRPr="00263A1F" w:rsidRDefault="00285F35" w:rsidP="0079053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263A1F">
              <w:rPr>
                <w:color w:val="000000" w:themeColor="text1"/>
                <w:sz w:val="18"/>
                <w:szCs w:val="18"/>
                <w:lang w:val="uk-UA"/>
              </w:rPr>
              <w:t>1981,15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7DF4FE" w14:textId="236347E5" w:rsidR="00790532" w:rsidRPr="00263A1F" w:rsidRDefault="00285F35" w:rsidP="0079053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263A1F">
              <w:rPr>
                <w:color w:val="000000" w:themeColor="text1"/>
                <w:sz w:val="18"/>
                <w:szCs w:val="18"/>
                <w:lang w:val="uk-UA"/>
              </w:rPr>
              <w:t>1981,15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52C6F8B" w14:textId="0D9B3DF6" w:rsidR="00790532" w:rsidRPr="00263A1F" w:rsidRDefault="00285F35" w:rsidP="00285F35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263A1F">
              <w:rPr>
                <w:color w:val="000000" w:themeColor="text1"/>
                <w:sz w:val="18"/>
                <w:szCs w:val="18"/>
                <w:lang w:val="uk-UA"/>
              </w:rPr>
              <w:t>1981,15</w:t>
            </w:r>
          </w:p>
        </w:tc>
      </w:tr>
      <w:tr w:rsidR="00790532" w:rsidRPr="00D35F98" w14:paraId="61655AF8" w14:textId="77777777" w:rsidTr="00F3430B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25DE41" w14:textId="4F553281" w:rsidR="00790532" w:rsidRPr="00915D6D" w:rsidRDefault="00790532" w:rsidP="00790532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Витрати на оплату праці</w:t>
            </w:r>
            <w:r w:rsidR="006A005B">
              <w:rPr>
                <w:sz w:val="18"/>
                <w:szCs w:val="18"/>
                <w:lang w:val="uk-UA"/>
              </w:rPr>
              <w:t xml:space="preserve"> в тому числі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CC4FBB" w14:textId="77777777" w:rsidR="00790532" w:rsidRDefault="00790532" w:rsidP="00790532">
            <w:pPr>
              <w:jc w:val="both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062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1BBD42" w14:textId="6407EA85" w:rsidR="00790532" w:rsidRPr="00C94915" w:rsidRDefault="00790532" w:rsidP="0079053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C94915">
              <w:rPr>
                <w:color w:val="000000" w:themeColor="text1"/>
                <w:sz w:val="18"/>
                <w:szCs w:val="18"/>
                <w:lang w:val="uk-UA"/>
              </w:rPr>
              <w:t>1</w:t>
            </w:r>
            <w:r w:rsidR="006A005B">
              <w:rPr>
                <w:color w:val="000000" w:themeColor="text1"/>
                <w:sz w:val="18"/>
                <w:szCs w:val="18"/>
                <w:lang w:val="uk-UA"/>
              </w:rPr>
              <w:t>8978,8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385E6C" w14:textId="29D91E30" w:rsidR="00790532" w:rsidRPr="00C94915" w:rsidRDefault="00790532" w:rsidP="0079053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C94915">
              <w:rPr>
                <w:color w:val="000000" w:themeColor="text1"/>
                <w:sz w:val="18"/>
                <w:szCs w:val="18"/>
                <w:lang w:val="uk-UA"/>
              </w:rPr>
              <w:t>1</w:t>
            </w:r>
            <w:r w:rsidR="006A005B">
              <w:rPr>
                <w:color w:val="000000" w:themeColor="text1"/>
                <w:sz w:val="18"/>
                <w:szCs w:val="18"/>
                <w:lang w:val="uk-UA"/>
              </w:rPr>
              <w:t>8978,8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8B4015" w14:textId="081FB760" w:rsidR="00790532" w:rsidRPr="00C94915" w:rsidRDefault="006A005B" w:rsidP="0079053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4744,7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264038" w14:textId="7752D856" w:rsidR="00790532" w:rsidRPr="00C94915" w:rsidRDefault="006A005B" w:rsidP="006A005B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4744,7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7A6EF9" w14:textId="4C3FC486" w:rsidR="00790532" w:rsidRPr="00C94915" w:rsidRDefault="006A005B" w:rsidP="006A005B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4744,7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01D00" w14:textId="418BDC5C" w:rsidR="00790532" w:rsidRPr="00C94915" w:rsidRDefault="006A005B" w:rsidP="006A005B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4744,7</w:t>
            </w:r>
          </w:p>
        </w:tc>
      </w:tr>
      <w:tr w:rsidR="00790532" w:rsidRPr="00D35F98" w14:paraId="79A561BC" w14:textId="77777777" w:rsidTr="00F3430B">
        <w:trPr>
          <w:trHeight w:val="613"/>
        </w:trPr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5FD15C" w14:textId="114467F2" w:rsidR="00790532" w:rsidRPr="00733218" w:rsidRDefault="00790532" w:rsidP="00790532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Відрахування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EF7429" w14:textId="77777777" w:rsidR="00790532" w:rsidRDefault="00790532" w:rsidP="00790532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063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483C83" w14:textId="5FC9F376" w:rsidR="00790532" w:rsidRPr="00C94915" w:rsidRDefault="006A005B" w:rsidP="0079053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3396,3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462B7C" w14:textId="2104F92B" w:rsidR="00790532" w:rsidRPr="00C94915" w:rsidRDefault="00790532" w:rsidP="0079053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C94915">
              <w:rPr>
                <w:color w:val="000000" w:themeColor="text1"/>
                <w:sz w:val="18"/>
                <w:szCs w:val="18"/>
                <w:lang w:val="uk-UA"/>
              </w:rPr>
              <w:t>3</w:t>
            </w:r>
            <w:r w:rsidR="006A005B">
              <w:rPr>
                <w:color w:val="000000" w:themeColor="text1"/>
                <w:sz w:val="18"/>
                <w:szCs w:val="18"/>
                <w:lang w:val="uk-UA"/>
              </w:rPr>
              <w:t>396,3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FEE8E0" w14:textId="333A9CC4" w:rsidR="00790532" w:rsidRPr="00C94915" w:rsidRDefault="00790532" w:rsidP="0079053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C94915">
              <w:rPr>
                <w:color w:val="000000" w:themeColor="text1"/>
                <w:sz w:val="18"/>
                <w:szCs w:val="18"/>
                <w:lang w:val="uk-UA"/>
              </w:rPr>
              <w:t>8</w:t>
            </w:r>
            <w:r w:rsidR="006A005B">
              <w:rPr>
                <w:color w:val="000000" w:themeColor="text1"/>
                <w:sz w:val="18"/>
                <w:szCs w:val="18"/>
                <w:lang w:val="uk-UA"/>
              </w:rPr>
              <w:t>49,0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388F06" w14:textId="5E3BC44E" w:rsidR="00790532" w:rsidRPr="00C94915" w:rsidRDefault="00790532" w:rsidP="0079053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C94915">
              <w:rPr>
                <w:color w:val="000000" w:themeColor="text1"/>
                <w:sz w:val="18"/>
                <w:szCs w:val="18"/>
                <w:lang w:val="uk-UA"/>
              </w:rPr>
              <w:t>8</w:t>
            </w:r>
            <w:r w:rsidR="006A005B">
              <w:rPr>
                <w:color w:val="000000" w:themeColor="text1"/>
                <w:sz w:val="18"/>
                <w:szCs w:val="18"/>
                <w:lang w:val="uk-UA"/>
              </w:rPr>
              <w:t>49,0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D3B51E" w14:textId="6AAA6D52" w:rsidR="00790532" w:rsidRPr="00C94915" w:rsidRDefault="00790532" w:rsidP="0079053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C94915">
              <w:rPr>
                <w:color w:val="000000" w:themeColor="text1"/>
                <w:sz w:val="18"/>
                <w:szCs w:val="18"/>
                <w:lang w:val="uk-UA"/>
              </w:rPr>
              <w:t>8</w:t>
            </w:r>
            <w:r w:rsidR="006A005B">
              <w:rPr>
                <w:color w:val="000000" w:themeColor="text1"/>
                <w:sz w:val="18"/>
                <w:szCs w:val="18"/>
                <w:lang w:val="uk-UA"/>
              </w:rPr>
              <w:t>49,0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1D814DF" w14:textId="6B0E43C5" w:rsidR="00790532" w:rsidRPr="00C94915" w:rsidRDefault="00790532" w:rsidP="0079053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C94915">
              <w:rPr>
                <w:color w:val="000000" w:themeColor="text1"/>
                <w:sz w:val="18"/>
                <w:szCs w:val="18"/>
                <w:lang w:val="uk-UA"/>
              </w:rPr>
              <w:t>8</w:t>
            </w:r>
            <w:r w:rsidR="006A005B">
              <w:rPr>
                <w:color w:val="000000" w:themeColor="text1"/>
                <w:sz w:val="18"/>
                <w:szCs w:val="18"/>
                <w:lang w:val="uk-UA"/>
              </w:rPr>
              <w:t>49,3</w:t>
            </w:r>
          </w:p>
        </w:tc>
      </w:tr>
      <w:tr w:rsidR="00790532" w:rsidRPr="00D35F98" w14:paraId="4DE2A6F5" w14:textId="77777777" w:rsidTr="00F3430B">
        <w:trPr>
          <w:trHeight w:val="180"/>
        </w:trPr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A36860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Амортизація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E8071D" w14:textId="77777777" w:rsidR="00790532" w:rsidRDefault="00790532" w:rsidP="00790532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064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65AE03" w14:textId="0DF20E3B" w:rsidR="00790532" w:rsidRPr="00C94915" w:rsidRDefault="00790532" w:rsidP="0079053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D1980E" w14:textId="0CC916B9" w:rsidR="00790532" w:rsidRPr="00C94915" w:rsidRDefault="00790532" w:rsidP="0079053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C351AA" w14:textId="15F58BE0" w:rsidR="00790532" w:rsidRPr="00C94915" w:rsidRDefault="00790532" w:rsidP="0079053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0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20B4E8" w14:textId="0E5874B0" w:rsidR="00790532" w:rsidRPr="00C94915" w:rsidRDefault="00790532" w:rsidP="0079053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C9136E" w14:textId="7A8732AA" w:rsidR="00790532" w:rsidRPr="00C94915" w:rsidRDefault="00790532" w:rsidP="0079053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FB330F" w14:textId="70C81A0C" w:rsidR="00790532" w:rsidRPr="00C94915" w:rsidRDefault="00790532" w:rsidP="0079053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0</w:t>
            </w:r>
          </w:p>
        </w:tc>
      </w:tr>
      <w:tr w:rsidR="00790532" w:rsidRPr="00D35F98" w14:paraId="510D7EFD" w14:textId="77777777" w:rsidTr="00F3430B">
        <w:trPr>
          <w:trHeight w:val="188"/>
        </w:trPr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2BDD0C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Інші операційні витрати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CBD93F" w14:textId="77777777" w:rsidR="00790532" w:rsidRDefault="00790532" w:rsidP="00790532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065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5A0F18" w14:textId="5D11EDAC" w:rsidR="00790532" w:rsidRPr="00110577" w:rsidRDefault="00263A1F" w:rsidP="0079053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10577">
              <w:rPr>
                <w:color w:val="000000" w:themeColor="text1"/>
                <w:sz w:val="18"/>
                <w:szCs w:val="18"/>
                <w:lang w:val="uk-UA"/>
              </w:rPr>
              <w:t>5833,0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01D0F4" w14:textId="139D14F3" w:rsidR="00790532" w:rsidRPr="00110577" w:rsidRDefault="00263A1F" w:rsidP="0079053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10577">
              <w:rPr>
                <w:color w:val="000000" w:themeColor="text1"/>
                <w:sz w:val="18"/>
                <w:szCs w:val="18"/>
                <w:lang w:val="uk-UA"/>
              </w:rPr>
              <w:t>5833,0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B9F42F" w14:textId="3B5FBD19" w:rsidR="00790532" w:rsidRPr="00110577" w:rsidRDefault="00790532" w:rsidP="0079053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10577">
              <w:rPr>
                <w:color w:val="000000" w:themeColor="text1"/>
                <w:sz w:val="18"/>
                <w:szCs w:val="18"/>
                <w:lang w:val="uk-UA"/>
              </w:rPr>
              <w:t>1</w:t>
            </w:r>
            <w:r w:rsidR="00263A1F" w:rsidRPr="00110577">
              <w:rPr>
                <w:color w:val="000000" w:themeColor="text1"/>
                <w:sz w:val="18"/>
                <w:szCs w:val="18"/>
                <w:lang w:val="uk-UA"/>
              </w:rPr>
              <w:t>458,25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D99D37" w14:textId="3AF832F4" w:rsidR="00790532" w:rsidRPr="00110577" w:rsidRDefault="00263A1F" w:rsidP="0079053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10577">
              <w:rPr>
                <w:color w:val="000000" w:themeColor="text1"/>
                <w:sz w:val="18"/>
                <w:szCs w:val="18"/>
                <w:lang w:val="uk-UA"/>
              </w:rPr>
              <w:t>1458,25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7147A2" w14:textId="5AD56EC0" w:rsidR="00790532" w:rsidRPr="00110577" w:rsidRDefault="00263A1F" w:rsidP="00263A1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110577">
              <w:rPr>
                <w:color w:val="000000" w:themeColor="text1"/>
                <w:sz w:val="18"/>
                <w:szCs w:val="18"/>
                <w:lang w:val="uk-UA"/>
              </w:rPr>
              <w:t>1458,25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5E70B" w14:textId="135FB28E" w:rsidR="00790532" w:rsidRPr="00110577" w:rsidRDefault="00263A1F" w:rsidP="0079053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10577">
              <w:rPr>
                <w:color w:val="000000" w:themeColor="text1"/>
                <w:sz w:val="18"/>
                <w:szCs w:val="18"/>
                <w:lang w:val="uk-UA"/>
              </w:rPr>
              <w:t>1458,25</w:t>
            </w:r>
          </w:p>
        </w:tc>
      </w:tr>
      <w:tr w:rsidR="00790532" w:rsidRPr="00D35F98" w14:paraId="480EBB42" w14:textId="77777777" w:rsidTr="00AA37CC">
        <w:trPr>
          <w:trHeight w:val="256"/>
        </w:trPr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CDA2A1" w14:textId="77777777" w:rsidR="00790532" w:rsidRDefault="00790532" w:rsidP="00790532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Валовий: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E4B17D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79C852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06EFAA" w14:textId="40369F1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2552F4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EC40C4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7D8F26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E96684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</w:tr>
      <w:tr w:rsidR="00790532" w:rsidRPr="00D35F98" w14:paraId="132A67D9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329CA1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прибуток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AFBB88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071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BA31BE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12F7A0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B29869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8D9B1B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844609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F77F8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</w:tr>
      <w:tr w:rsidR="00790532" w:rsidRPr="00D35F98" w14:paraId="50C8F8BF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DEA1F5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збиток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F821B2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072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31A6DF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DB807F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DD468E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E874D3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D6A82E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ECB46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</w:tr>
      <w:tr w:rsidR="00790532" w:rsidRPr="00D35F98" w14:paraId="6BC1FEDE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FB99B1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Інші операційні доходи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440120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080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EC2310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09C8CC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69057E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045BE8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46C8C5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910037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</w:tr>
      <w:tr w:rsidR="00790532" w:rsidRPr="00D35F98" w14:paraId="5927751C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5B7008" w14:textId="77777777" w:rsidR="00790532" w:rsidRDefault="00790532" w:rsidP="00790532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   у тому числі: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E58D3E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684F0D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AD8329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8D82C8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DEDFB1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384326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74DBF6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</w:tr>
      <w:tr w:rsidR="00790532" w:rsidRPr="00D35F98" w14:paraId="48D8FBF6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C4A00B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дохід від операційної оренди активів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3C9CE9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081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5C8B76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5EE829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FD52DE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611705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BCE4C5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13E1F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</w:tr>
      <w:tr w:rsidR="00790532" w:rsidRPr="00D35F98" w14:paraId="59FBD05F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46D7E5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одержані гранти та субсидії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49A2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082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66C5F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284BE8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F4E37D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C814F1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D835EC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996671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</w:tr>
      <w:tr w:rsidR="00790532" w:rsidRPr="00D35F98" w14:paraId="7D53F86C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75A5C1" w14:textId="77777777" w:rsidR="00790532" w:rsidRDefault="00790532" w:rsidP="00790532">
            <w:pPr>
              <w:ind w:left="180"/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дохід від реалізації необоротних активів, утримуваних для продажу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649D67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083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F74C6B" w14:textId="77777777" w:rsidR="00790532" w:rsidRPr="00D35F98" w:rsidRDefault="00790532" w:rsidP="00790532">
            <w:pPr>
              <w:snapToGrid w:val="0"/>
              <w:jc w:val="center"/>
              <w:rPr>
                <w:color w:val="FF000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3B49BC" w14:textId="77777777" w:rsidR="00790532" w:rsidRPr="00D35F98" w:rsidRDefault="00790532" w:rsidP="00790532">
            <w:pPr>
              <w:snapToGrid w:val="0"/>
              <w:jc w:val="center"/>
              <w:rPr>
                <w:color w:val="FF0000"/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889938" w14:textId="77777777" w:rsidR="00790532" w:rsidRPr="00D35F98" w:rsidRDefault="00790532" w:rsidP="00790532">
            <w:pPr>
              <w:snapToGrid w:val="0"/>
              <w:jc w:val="center"/>
              <w:rPr>
                <w:color w:val="FF0000"/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6AF714" w14:textId="77777777" w:rsidR="00790532" w:rsidRPr="00D35F98" w:rsidRDefault="00790532" w:rsidP="00790532">
            <w:pPr>
              <w:snapToGrid w:val="0"/>
              <w:jc w:val="center"/>
              <w:rPr>
                <w:color w:val="FF0000"/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9565F2" w14:textId="77777777" w:rsidR="00790532" w:rsidRPr="00D35F98" w:rsidRDefault="00790532" w:rsidP="00790532">
            <w:pPr>
              <w:snapToGrid w:val="0"/>
              <w:jc w:val="center"/>
              <w:rPr>
                <w:color w:val="FF0000"/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74F126" w14:textId="77777777" w:rsidR="00790532" w:rsidRPr="00D35F98" w:rsidRDefault="00790532" w:rsidP="00790532">
            <w:pPr>
              <w:snapToGrid w:val="0"/>
              <w:jc w:val="center"/>
              <w:rPr>
                <w:color w:val="FF0000"/>
                <w:sz w:val="18"/>
                <w:szCs w:val="18"/>
                <w:lang w:val="uk-UA"/>
              </w:rPr>
            </w:pPr>
          </w:p>
        </w:tc>
      </w:tr>
      <w:tr w:rsidR="00790532" w14:paraId="1CA4C7C8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6E3B3A" w14:textId="77777777" w:rsidR="00790532" w:rsidRDefault="00790532" w:rsidP="00790532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Адміністративні витрати </w:t>
            </w:r>
          </w:p>
          <w:p w14:paraId="34E2DA71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lastRenderedPageBreak/>
              <w:t>(сума рядків з 091 по 095)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E2E7A1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lastRenderedPageBreak/>
              <w:t>@</w:t>
            </w:r>
            <w:r>
              <w:rPr>
                <w:sz w:val="18"/>
                <w:szCs w:val="18"/>
                <w:lang w:val="uk-UA"/>
              </w:rPr>
              <w:t>090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DD0FBE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B19011" w14:textId="77777777" w:rsidR="00790532" w:rsidRDefault="00790532" w:rsidP="00790532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F09DD0" w14:textId="77777777" w:rsidR="00790532" w:rsidRDefault="00790532" w:rsidP="00790532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E312E6" w14:textId="77777777" w:rsidR="00790532" w:rsidRDefault="00790532" w:rsidP="00790532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58CF54" w14:textId="77777777" w:rsidR="00790532" w:rsidRDefault="00790532" w:rsidP="00790532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16B82F" w14:textId="77777777" w:rsidR="00790532" w:rsidRDefault="00790532" w:rsidP="00790532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</w:tr>
      <w:tr w:rsidR="00790532" w14:paraId="70561715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90FBED" w14:textId="77777777" w:rsidR="00790532" w:rsidRDefault="00790532" w:rsidP="00790532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у тому числі за економічними елементами: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1D9CBE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1329B9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346C10" w14:textId="77777777" w:rsidR="00790532" w:rsidRDefault="00790532" w:rsidP="00790532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224ABA" w14:textId="77777777" w:rsidR="00790532" w:rsidRDefault="00790532" w:rsidP="00790532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997BCB" w14:textId="77777777" w:rsidR="00790532" w:rsidRDefault="00790532" w:rsidP="00790532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2ED365" w14:textId="77777777" w:rsidR="00790532" w:rsidRDefault="00790532" w:rsidP="00790532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708974" w14:textId="77777777" w:rsidR="00790532" w:rsidRDefault="00790532" w:rsidP="00790532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</w:tr>
      <w:tr w:rsidR="00790532" w14:paraId="60132467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C068B5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Матеріальні затрати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7DA6C5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091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73A431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6EB05D" w14:textId="77777777" w:rsidR="00790532" w:rsidRDefault="00790532" w:rsidP="00790532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709AFA" w14:textId="77777777" w:rsidR="00790532" w:rsidRDefault="00790532" w:rsidP="00790532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F655B0" w14:textId="77777777" w:rsidR="00790532" w:rsidRDefault="00790532" w:rsidP="00790532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423E38" w14:textId="77777777" w:rsidR="00790532" w:rsidRDefault="00790532" w:rsidP="00790532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9B8CB" w14:textId="77777777" w:rsidR="00790532" w:rsidRDefault="00790532" w:rsidP="00790532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</w:tr>
      <w:tr w:rsidR="00790532" w14:paraId="3CD251C7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68698B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Витрати на оплату праці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A5E971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092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F955C4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BFF25" w14:textId="77777777" w:rsidR="00790532" w:rsidRDefault="00790532" w:rsidP="00790532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57F818" w14:textId="77777777" w:rsidR="00790532" w:rsidRDefault="00790532" w:rsidP="00790532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D59FC3" w14:textId="77777777" w:rsidR="00790532" w:rsidRDefault="00790532" w:rsidP="00790532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5EDD06" w14:textId="77777777" w:rsidR="00790532" w:rsidRDefault="00790532" w:rsidP="00790532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51F936" w14:textId="77777777" w:rsidR="00790532" w:rsidRDefault="00790532" w:rsidP="00790532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</w:tr>
      <w:tr w:rsidR="00790532" w14:paraId="6B9320BE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980BDE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Відрахування на соціальні заходи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0C35EA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093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7D2BFF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0DB53F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EF0308" w14:textId="77777777" w:rsidR="00790532" w:rsidRDefault="00790532" w:rsidP="00790532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543F3E" w14:textId="77777777" w:rsidR="00790532" w:rsidRDefault="00790532" w:rsidP="00790532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0B1898" w14:textId="77777777" w:rsidR="00790532" w:rsidRDefault="00790532" w:rsidP="00790532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BB6EB7" w14:textId="77777777" w:rsidR="00790532" w:rsidRDefault="00790532" w:rsidP="00790532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</w:tr>
      <w:tr w:rsidR="00790532" w14:paraId="7ABF9614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5C170F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Амортизація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ED5293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094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8586C0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8F5A2D" w14:textId="77777777" w:rsidR="00790532" w:rsidRDefault="00790532" w:rsidP="00790532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8355CD" w14:textId="77777777" w:rsidR="00790532" w:rsidRDefault="00790532" w:rsidP="00790532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7F7111" w14:textId="77777777" w:rsidR="00790532" w:rsidRDefault="00790532" w:rsidP="00790532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21599E" w14:textId="77777777" w:rsidR="00790532" w:rsidRDefault="00790532" w:rsidP="00790532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77BDF7" w14:textId="77777777" w:rsidR="00790532" w:rsidRDefault="00790532" w:rsidP="00790532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</w:tr>
      <w:tr w:rsidR="00790532" w14:paraId="5DB25DB4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ED65F1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Інші операційні витрати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6C9EF4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095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1AA64B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6A792A" w14:textId="77777777" w:rsidR="00790532" w:rsidRDefault="00790532" w:rsidP="00790532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B72C01" w14:textId="77777777" w:rsidR="00790532" w:rsidRDefault="00790532" w:rsidP="00790532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2003FF" w14:textId="77777777" w:rsidR="00790532" w:rsidRDefault="00790532" w:rsidP="00790532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461B1D" w14:textId="77777777" w:rsidR="00790532" w:rsidRDefault="00790532" w:rsidP="00790532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8AFA55" w14:textId="77777777" w:rsidR="00790532" w:rsidRDefault="00790532" w:rsidP="00790532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</w:tr>
      <w:tr w:rsidR="00790532" w14:paraId="23A7206B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C19F87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Витрати на збут (сума рядків з 101 по 105):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11CF6B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100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4EF964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C229AC" w14:textId="77777777" w:rsidR="00790532" w:rsidRDefault="00790532" w:rsidP="00790532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C59C19" w14:textId="77777777" w:rsidR="00790532" w:rsidRDefault="00790532" w:rsidP="00790532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026B83" w14:textId="77777777" w:rsidR="00790532" w:rsidRDefault="00790532" w:rsidP="00790532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E340F4" w14:textId="77777777" w:rsidR="00790532" w:rsidRDefault="00790532" w:rsidP="00790532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FAB9B" w14:textId="77777777" w:rsidR="00790532" w:rsidRDefault="00790532" w:rsidP="00790532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</w:tr>
      <w:tr w:rsidR="00790532" w14:paraId="6E69B530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936ACE" w14:textId="77777777" w:rsidR="00790532" w:rsidRDefault="00790532" w:rsidP="00790532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у тому числі за економічними елементами: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755B0A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3298A6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1708A0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B2A050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BD1421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B9DB27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19449B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90532" w14:paraId="6D9437DF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58EC32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Матеріальні затрати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6A1A73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101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8570EA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499141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56590E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A36440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49AFE2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D59A1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90532" w14:paraId="3BD806B4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3063AA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Витрати на оплату праці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6C621F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102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FD38A6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72F5AD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479841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A8EE7A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D17159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6318E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90532" w14:paraId="6F6577EE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85F371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Відрахування на соціальні заходи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D91DE7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103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5CF750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88B471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7F40F9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EC55EA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A8DA76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D19C49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90532" w14:paraId="63FB3281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B6D661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Амортизація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4B16E3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104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B9DF86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C10872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6DE56A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06F1D7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78B93F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676E31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90532" w14:paraId="18846D5C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CD5D80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Інші операційні витрати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88BAC8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105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728F34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ECA42B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62DD22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CA678C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F34BFD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6F291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90532" w14:paraId="1F24BF68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641D3E" w14:textId="77777777" w:rsidR="00790532" w:rsidRDefault="00790532" w:rsidP="00790532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Інші операційні витрати</w:t>
            </w:r>
          </w:p>
          <w:p w14:paraId="3AC29D8E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(сума рядків з 111 по 115)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2315BE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110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060CF6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2C2BA3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92BFD8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D67AB8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2E8FA1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48E276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90532" w14:paraId="4CB7D49A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CFBA0B" w14:textId="77777777" w:rsidR="00790532" w:rsidRDefault="00790532" w:rsidP="00790532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у тому числі за економічними елементами: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2119DA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E9A293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0ECE32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094A7B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7AFCE3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44971C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5F6BE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90532" w14:paraId="4576A28F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640245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Матеріальні затрати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B7E13D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111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48C8A3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45E936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1087D9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385165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976710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599359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90532" w14:paraId="7442790A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4730FF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Витрати на оплату праці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2F99CE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112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2C2E5A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FB2D95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105C69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B5F33A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40ABB2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7AB46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90532" w14:paraId="085646E2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2A61F4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Відрахування на соціальні заходи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FCA814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113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C8EA52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D22A94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B81AA0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E24211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0D6D21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0547F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90532" w14:paraId="7633457F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EA0F29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Амортизація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548789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114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E0857B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6DC369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EE5335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FAFDB4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E3E058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2276C5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90532" w14:paraId="61EAADB9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FE027D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Інші операційні витрати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237DF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115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164446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45F83E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510897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C346D3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80C871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96954E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90532" w14:paraId="2AD90617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176AA0" w14:textId="77777777" w:rsidR="00790532" w:rsidRDefault="00790532" w:rsidP="00790532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Фінансові результати від операційної діяльності: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623C7D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76260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45DAFD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EED4C8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65D153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1C40BC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EC2F22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90532" w14:paraId="30F462AD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CB78EB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прибуток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EAC409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121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6F5FFD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C25B22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2EE252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AD3BC2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DA3E65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987604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90532" w14:paraId="4E58E835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7A5DEA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збиток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71B665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122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6F191C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230789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E4EDBD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810C68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C5B3B7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C6DB1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90532" w14:paraId="359FAF2E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D108FA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Дохід від участі в капіталі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5242D9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130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DB6B79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B70FB3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E1FA8D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55D9BA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AA1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0345F5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90532" w14:paraId="0157B77A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10561F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Інші фінансові доходи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C4B801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140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D3E8E9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9B17E0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EFAF0F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1BC59D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78F8EB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F223E4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90532" w14:paraId="21A7BAAD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26680A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Інші доходи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71FB42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150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C0FE16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E071C0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78B1D5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4B2579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97EC8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B180D1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90532" w14:paraId="54D44014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B15624" w14:textId="77777777" w:rsidR="00790532" w:rsidRDefault="00790532" w:rsidP="00790532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  у тому числі: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426E02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830EC7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DAD024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6FEBD6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B76D33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E50C20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0F1638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90532" w14:paraId="117AE881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AB2205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дохід від реалізації фінансових інвестицій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450317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152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946B23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DEF921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08318B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17112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3B95A2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83661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90532" w14:paraId="11EEC9CE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36585C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дохід від безоплатно одержаних активів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E87D70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154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211E7B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9B4AFE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98EB35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8430B0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4CA116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CC97F8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90532" w14:paraId="4284D94F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C0ACF8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Фінансові витрати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B8645C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160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EEF517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3D3AC3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0428A6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985208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8FBBB3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207DBE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90532" w14:paraId="284EAEBC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918C21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Витрати від участі в капіталі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B9C56C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170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D7AEC2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57F8E2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F3B69E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B18DF0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9EEF0D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5AEC6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90532" w14:paraId="79F6A12B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921CBD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Інші витрати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657294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180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E94B3D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F85B33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CF668D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9E23CF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D0AE50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BC257B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90532" w14:paraId="7BF878D4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91E563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Фінансові результати від звичайної діяльності до оподаткування: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19B6B2" w14:textId="77777777" w:rsidR="00790532" w:rsidRDefault="00790532" w:rsidP="00790532">
            <w:pPr>
              <w:jc w:val="center"/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829930" w14:textId="77777777" w:rsidR="00790532" w:rsidRDefault="00790532" w:rsidP="00790532">
            <w:pPr>
              <w:snapToGrid w:val="0"/>
              <w:jc w:val="center"/>
              <w:rPr>
                <w:color w:val="FFFFFF"/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BAE0F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917DBF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91CB72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36C40F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C3FCE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90532" w14:paraId="613A9DC4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4069A9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 прибуток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22299F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191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A39F90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2D393E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F9E8DF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679BAF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CC7F56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3DDC55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90532" w14:paraId="68A252B7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C34FD5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 збиток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DA59DE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192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B6A264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80C333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CD5286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E38DBC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141D7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0785BD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90532" w14:paraId="4A744026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4C1E85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Податок на прибуток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3BA2FE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200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E8B97A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203093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F4342C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823B61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2C9EFA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DBB324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90532" w14:paraId="10F0D005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CDC400" w14:textId="77777777" w:rsidR="00790532" w:rsidRDefault="00790532" w:rsidP="00790532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Чистий: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E517CE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CF1194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E22923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5123C5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D60060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D94B79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3150AD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90532" w14:paraId="2E738F10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691B20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прибуток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423CCB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211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230AFE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699002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C67F7B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157AF5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1AEAB5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B1C90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90532" w14:paraId="30F28B5C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442EFB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збиток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CB28AE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212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E4585B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1E56ED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F9A0F6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A0AF32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6DE2FC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A9C4DF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90532" w14:paraId="42A60D0E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D914EC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Відрахування частини прибутку до бюджету м. Канева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048D09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220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A349F1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587AD2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6C7CB8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F95BB0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3F4C4C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5EE5E3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90532" w14:paraId="1DC337EF" w14:textId="77777777" w:rsidTr="00A5744E">
        <w:trPr>
          <w:trHeight w:val="538"/>
        </w:trPr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4FB8E2" w14:textId="77777777" w:rsidR="00790532" w:rsidRDefault="00790532" w:rsidP="00790532">
            <w:pPr>
              <w:rPr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ІІ. Елементи операційних витрат  (разом)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74BE65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B9121E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F8D22D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A3FAEA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DDB282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15F459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4BF358" w14:textId="77777777" w:rsidR="00790532" w:rsidRDefault="00790532" w:rsidP="00790532">
            <w:pPr>
              <w:snapToGrid w:val="0"/>
              <w:rPr>
                <w:sz w:val="18"/>
                <w:szCs w:val="18"/>
                <w:lang w:val="uk-UA"/>
              </w:rPr>
            </w:pPr>
          </w:p>
        </w:tc>
      </w:tr>
      <w:tr w:rsidR="00110577" w14:paraId="46D5EDCE" w14:textId="77777777" w:rsidTr="00470DF9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4591CE" w14:textId="77777777" w:rsidR="00110577" w:rsidRDefault="00110577" w:rsidP="00110577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Матеріальні затрати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F77EB4" w14:textId="77777777" w:rsidR="00110577" w:rsidRDefault="00110577" w:rsidP="00110577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310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C48454" w14:textId="5EDFF4B3" w:rsidR="00110577" w:rsidRPr="004A3755" w:rsidRDefault="00110577" w:rsidP="00110577">
            <w:pPr>
              <w:rPr>
                <w:color w:val="FF0000"/>
                <w:sz w:val="18"/>
                <w:szCs w:val="18"/>
                <w:lang w:val="uk-UA"/>
              </w:rPr>
            </w:pPr>
            <w:r w:rsidRPr="00263A1F">
              <w:rPr>
                <w:color w:val="000000" w:themeColor="text1"/>
                <w:sz w:val="18"/>
                <w:szCs w:val="18"/>
                <w:lang w:val="uk-UA"/>
              </w:rPr>
              <w:t>7924,6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154230" w14:textId="3F282EA7" w:rsidR="00110577" w:rsidRPr="004A3755" w:rsidRDefault="00110577" w:rsidP="00110577">
            <w:pPr>
              <w:rPr>
                <w:color w:val="FF0000"/>
                <w:sz w:val="18"/>
                <w:szCs w:val="18"/>
              </w:rPr>
            </w:pPr>
            <w:r w:rsidRPr="00263A1F">
              <w:rPr>
                <w:color w:val="000000" w:themeColor="text1"/>
                <w:sz w:val="18"/>
                <w:szCs w:val="18"/>
              </w:rPr>
              <w:t>7</w:t>
            </w:r>
            <w:r w:rsidRPr="00263A1F">
              <w:rPr>
                <w:color w:val="000000" w:themeColor="text1"/>
                <w:sz w:val="18"/>
                <w:szCs w:val="18"/>
                <w:lang w:val="uk-UA"/>
              </w:rPr>
              <w:t>924,6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9903B3" w14:textId="2B8A950B" w:rsidR="00110577" w:rsidRPr="004A3755" w:rsidRDefault="00110577" w:rsidP="00110577">
            <w:pPr>
              <w:rPr>
                <w:color w:val="FF0000"/>
                <w:sz w:val="18"/>
                <w:szCs w:val="18"/>
                <w:lang w:val="uk-UA"/>
              </w:rPr>
            </w:pPr>
            <w:r w:rsidRPr="00263A1F">
              <w:rPr>
                <w:color w:val="000000" w:themeColor="text1"/>
                <w:sz w:val="18"/>
                <w:szCs w:val="18"/>
                <w:lang w:val="uk-UA"/>
              </w:rPr>
              <w:t>1981,15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2FE92F" w14:textId="4026AE68" w:rsidR="00110577" w:rsidRPr="004A3755" w:rsidRDefault="00110577" w:rsidP="00110577">
            <w:pPr>
              <w:rPr>
                <w:color w:val="FF0000"/>
                <w:sz w:val="18"/>
                <w:szCs w:val="18"/>
                <w:lang w:val="uk-UA"/>
              </w:rPr>
            </w:pPr>
            <w:r w:rsidRPr="00263A1F">
              <w:rPr>
                <w:color w:val="000000" w:themeColor="text1"/>
                <w:sz w:val="18"/>
                <w:szCs w:val="18"/>
                <w:lang w:val="uk-UA"/>
              </w:rPr>
              <w:t>1981,15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116CFE" w14:textId="6C79CE6A" w:rsidR="00110577" w:rsidRPr="004A3755" w:rsidRDefault="00110577" w:rsidP="00110577">
            <w:pPr>
              <w:rPr>
                <w:color w:val="FF0000"/>
                <w:sz w:val="18"/>
                <w:szCs w:val="18"/>
                <w:lang w:val="uk-UA"/>
              </w:rPr>
            </w:pPr>
            <w:r w:rsidRPr="00263A1F">
              <w:rPr>
                <w:color w:val="000000" w:themeColor="text1"/>
                <w:sz w:val="18"/>
                <w:szCs w:val="18"/>
                <w:lang w:val="uk-UA"/>
              </w:rPr>
              <w:t>1981,15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8F199A" w14:textId="050E1C5B" w:rsidR="00110577" w:rsidRPr="004A3755" w:rsidRDefault="00110577" w:rsidP="00110577">
            <w:pPr>
              <w:rPr>
                <w:color w:val="FF0000"/>
                <w:sz w:val="18"/>
                <w:szCs w:val="18"/>
                <w:lang w:val="uk-UA"/>
              </w:rPr>
            </w:pPr>
            <w:r w:rsidRPr="00263A1F">
              <w:rPr>
                <w:color w:val="000000" w:themeColor="text1"/>
                <w:sz w:val="18"/>
                <w:szCs w:val="18"/>
                <w:lang w:val="uk-UA"/>
              </w:rPr>
              <w:t>1981,15</w:t>
            </w:r>
          </w:p>
        </w:tc>
      </w:tr>
      <w:tr w:rsidR="00110577" w14:paraId="180FA2F9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10CEE8" w14:textId="529B869C" w:rsidR="00110577" w:rsidRDefault="00110577" w:rsidP="00110577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Витрати на оплату праці</w:t>
            </w:r>
            <w:r w:rsidR="00D9641C">
              <w:rPr>
                <w:sz w:val="18"/>
                <w:szCs w:val="18"/>
                <w:lang w:val="uk-UA"/>
              </w:rPr>
              <w:t xml:space="preserve"> в тому числі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DE674E" w14:textId="77777777" w:rsidR="00110577" w:rsidRDefault="00110577" w:rsidP="00110577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320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2E110D" w14:textId="6DC65268" w:rsidR="00110577" w:rsidRPr="004A3755" w:rsidRDefault="00110577" w:rsidP="00110577">
            <w:pPr>
              <w:rPr>
                <w:color w:val="FF0000"/>
                <w:sz w:val="18"/>
                <w:szCs w:val="18"/>
                <w:lang w:val="uk-UA"/>
              </w:rPr>
            </w:pPr>
            <w:r w:rsidRPr="00C94915">
              <w:rPr>
                <w:color w:val="000000" w:themeColor="text1"/>
                <w:sz w:val="18"/>
                <w:szCs w:val="18"/>
                <w:lang w:val="uk-UA"/>
              </w:rPr>
              <w:t>1</w:t>
            </w:r>
            <w:r>
              <w:rPr>
                <w:color w:val="000000" w:themeColor="text1"/>
                <w:sz w:val="18"/>
                <w:szCs w:val="18"/>
                <w:lang w:val="uk-UA"/>
              </w:rPr>
              <w:t>8978,8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50E0EA" w14:textId="3F03FC46" w:rsidR="00110577" w:rsidRPr="004A3755" w:rsidRDefault="00110577" w:rsidP="00110577">
            <w:pPr>
              <w:rPr>
                <w:color w:val="FF0000"/>
                <w:sz w:val="18"/>
                <w:szCs w:val="18"/>
                <w:lang w:val="uk-UA"/>
              </w:rPr>
            </w:pPr>
            <w:r w:rsidRPr="00C94915">
              <w:rPr>
                <w:color w:val="000000" w:themeColor="text1"/>
                <w:sz w:val="18"/>
                <w:szCs w:val="18"/>
                <w:lang w:val="uk-UA"/>
              </w:rPr>
              <w:t>1</w:t>
            </w:r>
            <w:r>
              <w:rPr>
                <w:color w:val="000000" w:themeColor="text1"/>
                <w:sz w:val="18"/>
                <w:szCs w:val="18"/>
                <w:lang w:val="uk-UA"/>
              </w:rPr>
              <w:t>8978,8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D12588" w14:textId="792428BF" w:rsidR="00110577" w:rsidRPr="004A3755" w:rsidRDefault="00110577" w:rsidP="00110577">
            <w:pPr>
              <w:rPr>
                <w:color w:val="FF0000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4744,7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99B8E8" w14:textId="10A705D1" w:rsidR="00110577" w:rsidRPr="004A3755" w:rsidRDefault="00110577" w:rsidP="00110577">
            <w:pPr>
              <w:rPr>
                <w:color w:val="FF0000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4744,7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5788B5" w14:textId="7F7E39B7" w:rsidR="00110577" w:rsidRPr="004A3755" w:rsidRDefault="00110577" w:rsidP="00110577">
            <w:pPr>
              <w:rPr>
                <w:color w:val="FF0000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4744,7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2434EF" w14:textId="67A5D2A4" w:rsidR="00110577" w:rsidRPr="004A3755" w:rsidRDefault="00110577" w:rsidP="00110577">
            <w:pPr>
              <w:rPr>
                <w:color w:val="FF0000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4744,7</w:t>
            </w:r>
          </w:p>
        </w:tc>
      </w:tr>
      <w:tr w:rsidR="00110577" w14:paraId="0F6B90C6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EBDE62" w14:textId="33BDAA9A" w:rsidR="00110577" w:rsidRDefault="00110577" w:rsidP="00110577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Відрахування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BF2AB9" w14:textId="77777777" w:rsidR="00110577" w:rsidRDefault="00110577" w:rsidP="00110577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330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D6BBE0" w14:textId="02FFB9E8" w:rsidR="00110577" w:rsidRPr="00D9641C" w:rsidRDefault="00D9641C" w:rsidP="00110577">
            <w:pPr>
              <w:rPr>
                <w:color w:val="000000" w:themeColor="text1"/>
                <w:sz w:val="18"/>
                <w:szCs w:val="18"/>
              </w:rPr>
            </w:pPr>
            <w:r w:rsidRPr="00D9641C">
              <w:rPr>
                <w:color w:val="000000" w:themeColor="text1"/>
                <w:sz w:val="18"/>
                <w:szCs w:val="18"/>
                <w:lang w:val="uk-UA"/>
              </w:rPr>
              <w:t>3396,3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22A7D" w14:textId="416F53A7" w:rsidR="00110577" w:rsidRPr="00D9641C" w:rsidRDefault="00D9641C" w:rsidP="00110577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D9641C">
              <w:rPr>
                <w:color w:val="000000" w:themeColor="text1"/>
                <w:sz w:val="18"/>
                <w:szCs w:val="18"/>
                <w:lang w:val="uk-UA"/>
              </w:rPr>
              <w:t>3396,3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54B409" w14:textId="35DC7B4C" w:rsidR="00110577" w:rsidRPr="00D9641C" w:rsidRDefault="00D9641C" w:rsidP="00110577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D9641C">
              <w:rPr>
                <w:color w:val="000000" w:themeColor="text1"/>
                <w:sz w:val="18"/>
                <w:szCs w:val="18"/>
                <w:lang w:val="uk-UA"/>
              </w:rPr>
              <w:t>849,0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8B97B6" w14:textId="308D4E9E" w:rsidR="00110577" w:rsidRPr="00D9641C" w:rsidRDefault="00D9641C" w:rsidP="00110577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D9641C">
              <w:rPr>
                <w:color w:val="000000" w:themeColor="text1"/>
                <w:sz w:val="18"/>
                <w:szCs w:val="18"/>
                <w:lang w:val="uk-UA"/>
              </w:rPr>
              <w:t>849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47DDD0" w14:textId="1C86BE34" w:rsidR="00110577" w:rsidRPr="00D9641C" w:rsidRDefault="00110577" w:rsidP="00110577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D9641C">
              <w:rPr>
                <w:color w:val="000000" w:themeColor="text1"/>
                <w:sz w:val="18"/>
                <w:szCs w:val="18"/>
                <w:lang w:val="uk-UA"/>
              </w:rPr>
              <w:t>8</w:t>
            </w:r>
            <w:r w:rsidR="00D9641C" w:rsidRPr="00D9641C">
              <w:rPr>
                <w:color w:val="000000" w:themeColor="text1"/>
                <w:sz w:val="18"/>
                <w:szCs w:val="18"/>
                <w:lang w:val="uk-UA"/>
              </w:rPr>
              <w:t>49,0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152CFB" w14:textId="32F55D52" w:rsidR="00110577" w:rsidRPr="00D9641C" w:rsidRDefault="00110577" w:rsidP="00110577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D9641C">
              <w:rPr>
                <w:color w:val="000000" w:themeColor="text1"/>
                <w:sz w:val="18"/>
                <w:szCs w:val="18"/>
                <w:lang w:val="uk-UA"/>
              </w:rPr>
              <w:t>8</w:t>
            </w:r>
            <w:r w:rsidR="00D9641C" w:rsidRPr="00D9641C">
              <w:rPr>
                <w:color w:val="000000" w:themeColor="text1"/>
                <w:sz w:val="18"/>
                <w:szCs w:val="18"/>
                <w:lang w:val="uk-UA"/>
              </w:rPr>
              <w:t>49,3</w:t>
            </w:r>
          </w:p>
        </w:tc>
      </w:tr>
      <w:tr w:rsidR="00110577" w14:paraId="297F2758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9DAB83" w14:textId="77777777" w:rsidR="00110577" w:rsidRDefault="00110577" w:rsidP="00110577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Амортизація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C9812E" w14:textId="77777777" w:rsidR="00110577" w:rsidRDefault="00110577" w:rsidP="00110577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340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6D8B37" w14:textId="5E04976D" w:rsidR="00110577" w:rsidRPr="00D9641C" w:rsidRDefault="00110577" w:rsidP="00110577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9641C">
              <w:rPr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829E17" w14:textId="03622D74" w:rsidR="00110577" w:rsidRPr="00D9641C" w:rsidRDefault="00110577" w:rsidP="00110577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9641C">
              <w:rPr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F79B6C" w14:textId="3EB34A7B" w:rsidR="00110577" w:rsidRPr="00D9641C" w:rsidRDefault="00110577" w:rsidP="00110577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9641C">
              <w:rPr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122126" w14:textId="62B63D50" w:rsidR="00110577" w:rsidRPr="00D9641C" w:rsidRDefault="00110577" w:rsidP="00110577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9641C">
              <w:rPr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8EA15F" w14:textId="151C9EE3" w:rsidR="00110577" w:rsidRPr="00D9641C" w:rsidRDefault="00110577" w:rsidP="00110577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9641C">
              <w:rPr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188EF" w14:textId="3DCA2823" w:rsidR="00110577" w:rsidRPr="00D9641C" w:rsidRDefault="00110577" w:rsidP="00110577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9641C">
              <w:rPr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</w:tr>
      <w:tr w:rsidR="00110577" w14:paraId="35BDA11C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1531BD" w14:textId="77777777" w:rsidR="00110577" w:rsidRDefault="00110577" w:rsidP="00110577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Інші операційні витрати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21E02C" w14:textId="77777777" w:rsidR="00110577" w:rsidRDefault="00110577" w:rsidP="00110577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350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A1E0E2" w14:textId="7A3FF782" w:rsidR="00110577" w:rsidRPr="00D9641C" w:rsidRDefault="00D9641C" w:rsidP="00110577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D9641C">
              <w:rPr>
                <w:color w:val="000000" w:themeColor="text1"/>
                <w:sz w:val="18"/>
                <w:szCs w:val="18"/>
                <w:lang w:val="uk-UA"/>
              </w:rPr>
              <w:t>5833,0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3D2354" w14:textId="2B62459F" w:rsidR="00110577" w:rsidRPr="00D9641C" w:rsidRDefault="00D9641C" w:rsidP="00110577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D9641C">
              <w:rPr>
                <w:color w:val="000000" w:themeColor="text1"/>
                <w:sz w:val="18"/>
                <w:szCs w:val="18"/>
                <w:lang w:val="uk-UA"/>
              </w:rPr>
              <w:t>5833,0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813692" w14:textId="4A87A82C" w:rsidR="00110577" w:rsidRPr="00D9641C" w:rsidRDefault="00110577" w:rsidP="00110577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D9641C">
              <w:rPr>
                <w:color w:val="000000" w:themeColor="text1"/>
                <w:sz w:val="18"/>
                <w:szCs w:val="18"/>
                <w:lang w:val="uk-UA"/>
              </w:rPr>
              <w:t>1</w:t>
            </w:r>
            <w:r w:rsidR="00D9641C" w:rsidRPr="00D9641C">
              <w:rPr>
                <w:color w:val="000000" w:themeColor="text1"/>
                <w:sz w:val="18"/>
                <w:szCs w:val="18"/>
                <w:lang w:val="uk-UA"/>
              </w:rPr>
              <w:t>458,25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17257A" w14:textId="6490C3C5" w:rsidR="00110577" w:rsidRPr="00D9641C" w:rsidRDefault="00D9641C" w:rsidP="00110577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D9641C">
              <w:rPr>
                <w:color w:val="000000" w:themeColor="text1"/>
                <w:sz w:val="18"/>
                <w:szCs w:val="18"/>
                <w:lang w:val="uk-UA"/>
              </w:rPr>
              <w:t>1458,25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059A20" w14:textId="53E6C340" w:rsidR="00110577" w:rsidRPr="00D9641C" w:rsidRDefault="00D9641C" w:rsidP="00110577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D9641C">
              <w:rPr>
                <w:color w:val="000000" w:themeColor="text1"/>
                <w:sz w:val="18"/>
                <w:szCs w:val="18"/>
                <w:lang w:val="uk-UA"/>
              </w:rPr>
              <w:t>1458,25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6BD02" w14:textId="22A37262" w:rsidR="00110577" w:rsidRPr="00D9641C" w:rsidRDefault="00D9641C" w:rsidP="00110577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D9641C">
              <w:rPr>
                <w:color w:val="000000" w:themeColor="text1"/>
                <w:sz w:val="18"/>
                <w:szCs w:val="18"/>
                <w:lang w:val="uk-UA"/>
              </w:rPr>
              <w:t>1458,25</w:t>
            </w:r>
          </w:p>
        </w:tc>
      </w:tr>
      <w:tr w:rsidR="00110577" w14:paraId="27B28FB9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DA8F88" w14:textId="77777777" w:rsidR="00110577" w:rsidRDefault="00110577" w:rsidP="00110577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Разом (сума рядків з 310 по 350)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C11E83" w14:textId="77777777" w:rsidR="00110577" w:rsidRDefault="00110577" w:rsidP="00110577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360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BC53B8" w14:textId="0DBFA2E8" w:rsidR="00110577" w:rsidRPr="00D9641C" w:rsidRDefault="00110577" w:rsidP="00110577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D9641C">
              <w:rPr>
                <w:color w:val="000000" w:themeColor="text1"/>
                <w:sz w:val="18"/>
                <w:szCs w:val="18"/>
                <w:lang w:val="en-US"/>
              </w:rPr>
              <w:t>3</w:t>
            </w:r>
            <w:r w:rsidR="00D9641C" w:rsidRPr="00D9641C">
              <w:rPr>
                <w:color w:val="000000" w:themeColor="text1"/>
                <w:sz w:val="18"/>
                <w:szCs w:val="18"/>
                <w:lang w:val="uk-UA"/>
              </w:rPr>
              <w:t>2736,4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E4824D" w14:textId="5F28B2AE" w:rsidR="00110577" w:rsidRPr="00D9641C" w:rsidRDefault="00110577" w:rsidP="00110577">
            <w:pPr>
              <w:rPr>
                <w:color w:val="000000" w:themeColor="text1"/>
                <w:sz w:val="18"/>
                <w:szCs w:val="18"/>
              </w:rPr>
            </w:pPr>
            <w:r w:rsidRPr="00D9641C">
              <w:rPr>
                <w:color w:val="000000" w:themeColor="text1"/>
                <w:sz w:val="18"/>
                <w:szCs w:val="18"/>
                <w:lang w:val="uk-UA"/>
              </w:rPr>
              <w:t>3</w:t>
            </w:r>
            <w:r w:rsidR="00D9641C" w:rsidRPr="00D9641C">
              <w:rPr>
                <w:color w:val="000000" w:themeColor="text1"/>
                <w:sz w:val="18"/>
                <w:szCs w:val="18"/>
                <w:lang w:val="uk-UA"/>
              </w:rPr>
              <w:t>2736,4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679041" w14:textId="5B71E682" w:rsidR="00110577" w:rsidRPr="00D9641C" w:rsidRDefault="00D9641C" w:rsidP="00110577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D9641C">
              <w:rPr>
                <w:color w:val="000000" w:themeColor="text1"/>
                <w:sz w:val="18"/>
                <w:szCs w:val="18"/>
                <w:lang w:val="uk-UA"/>
              </w:rPr>
              <w:t>8193,15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15BDA4" w14:textId="2725650C" w:rsidR="00110577" w:rsidRPr="00D9641C" w:rsidRDefault="00D9641C" w:rsidP="00110577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D9641C">
              <w:rPr>
                <w:color w:val="000000" w:themeColor="text1"/>
                <w:sz w:val="18"/>
                <w:szCs w:val="18"/>
                <w:lang w:val="uk-UA"/>
              </w:rPr>
              <w:t>8193,15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1926FB" w14:textId="330B8048" w:rsidR="00110577" w:rsidRPr="00D9641C" w:rsidRDefault="00D9641C" w:rsidP="00110577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D9641C">
              <w:rPr>
                <w:color w:val="000000" w:themeColor="text1"/>
                <w:sz w:val="18"/>
                <w:szCs w:val="18"/>
                <w:lang w:val="uk-UA"/>
              </w:rPr>
              <w:t>8193,15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F91BF7" w14:textId="0C2B0DDA" w:rsidR="00110577" w:rsidRPr="00D9641C" w:rsidRDefault="00110577" w:rsidP="00110577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D9641C">
              <w:rPr>
                <w:color w:val="000000" w:themeColor="text1"/>
                <w:sz w:val="18"/>
                <w:szCs w:val="18"/>
                <w:lang w:val="uk-UA"/>
              </w:rPr>
              <w:t>8</w:t>
            </w:r>
            <w:r w:rsidR="00D9641C" w:rsidRPr="00D9641C">
              <w:rPr>
                <w:color w:val="000000" w:themeColor="text1"/>
                <w:sz w:val="18"/>
                <w:szCs w:val="18"/>
                <w:lang w:val="uk-UA"/>
              </w:rPr>
              <w:t>175,15</w:t>
            </w:r>
          </w:p>
        </w:tc>
      </w:tr>
      <w:tr w:rsidR="00110577" w14:paraId="16571523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408081" w14:textId="77777777" w:rsidR="00110577" w:rsidRDefault="00110577" w:rsidP="00110577">
            <w:pPr>
              <w:rPr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ІІІ. Капітальні інвестиції протягом року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8E959A" w14:textId="77777777" w:rsidR="00110577" w:rsidRDefault="00110577" w:rsidP="00110577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0E0C63" w14:textId="77777777" w:rsidR="00110577" w:rsidRPr="004A3755" w:rsidRDefault="00110577" w:rsidP="00110577">
            <w:pPr>
              <w:snapToGrid w:val="0"/>
              <w:jc w:val="center"/>
              <w:rPr>
                <w:color w:val="FF0000"/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FE0AD4" w14:textId="77777777" w:rsidR="00110577" w:rsidRPr="004A3755" w:rsidRDefault="00110577" w:rsidP="00110577">
            <w:pPr>
              <w:snapToGrid w:val="0"/>
              <w:jc w:val="center"/>
              <w:rPr>
                <w:color w:val="FF0000"/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F25130" w14:textId="77777777" w:rsidR="00110577" w:rsidRPr="004A3755" w:rsidRDefault="00110577" w:rsidP="00110577">
            <w:pPr>
              <w:snapToGrid w:val="0"/>
              <w:jc w:val="center"/>
              <w:rPr>
                <w:color w:val="FF0000"/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21871D" w14:textId="77777777" w:rsidR="00110577" w:rsidRPr="004A3755" w:rsidRDefault="00110577" w:rsidP="00110577">
            <w:pPr>
              <w:snapToGrid w:val="0"/>
              <w:jc w:val="center"/>
              <w:rPr>
                <w:color w:val="FF0000"/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4933DD" w14:textId="77777777" w:rsidR="00110577" w:rsidRPr="004A3755" w:rsidRDefault="00110577" w:rsidP="00110577">
            <w:pPr>
              <w:snapToGrid w:val="0"/>
              <w:jc w:val="center"/>
              <w:rPr>
                <w:color w:val="FF0000"/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574DF9" w14:textId="77777777" w:rsidR="00110577" w:rsidRPr="004A3755" w:rsidRDefault="00110577" w:rsidP="00110577">
            <w:pPr>
              <w:snapToGrid w:val="0"/>
              <w:jc w:val="center"/>
              <w:rPr>
                <w:color w:val="FF0000"/>
                <w:sz w:val="18"/>
                <w:szCs w:val="18"/>
                <w:lang w:val="uk-UA"/>
              </w:rPr>
            </w:pPr>
          </w:p>
        </w:tc>
      </w:tr>
      <w:tr w:rsidR="00110577" w14:paraId="439DBB15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D2A4BA" w14:textId="77777777" w:rsidR="00110577" w:rsidRDefault="00110577" w:rsidP="00110577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lastRenderedPageBreak/>
              <w:t>Капітальне будівництво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063236" w14:textId="77777777" w:rsidR="00110577" w:rsidRDefault="00110577" w:rsidP="00110577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410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C115C4" w14:textId="77777777" w:rsidR="00110577" w:rsidRDefault="00110577" w:rsidP="00110577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CB301" w14:textId="77777777" w:rsidR="00110577" w:rsidRDefault="00110577" w:rsidP="00110577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1C0D0C" w14:textId="77777777" w:rsidR="00110577" w:rsidRDefault="00110577" w:rsidP="00110577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2D5D7A" w14:textId="77777777" w:rsidR="00110577" w:rsidRDefault="00110577" w:rsidP="00110577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67DC2C" w14:textId="77777777" w:rsidR="00110577" w:rsidRDefault="00110577" w:rsidP="00110577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66F6E" w14:textId="77777777" w:rsidR="00110577" w:rsidRDefault="00110577" w:rsidP="00110577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110577" w14:paraId="13BE4293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1EF2AB" w14:textId="77777777" w:rsidR="00110577" w:rsidRDefault="00110577" w:rsidP="00110577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в </w:t>
            </w:r>
            <w:proofErr w:type="spellStart"/>
            <w:r>
              <w:rPr>
                <w:sz w:val="18"/>
                <w:szCs w:val="18"/>
                <w:lang w:val="uk-UA"/>
              </w:rPr>
              <w:t>т.ч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за рахунок бюджетних коштів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503C06" w14:textId="77777777" w:rsidR="00110577" w:rsidRDefault="00110577" w:rsidP="00110577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41</w:t>
            </w:r>
            <w:r>
              <w:rPr>
                <w:sz w:val="18"/>
                <w:szCs w:val="18"/>
                <w:lang w:val="en-US"/>
              </w:rPr>
              <w:t>1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1B8AF9" w14:textId="77777777" w:rsidR="00110577" w:rsidRDefault="00110577" w:rsidP="00110577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AF2F4C" w14:textId="77777777" w:rsidR="00110577" w:rsidRDefault="00110577" w:rsidP="00110577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B66355" w14:textId="77777777" w:rsidR="00110577" w:rsidRDefault="00110577" w:rsidP="00110577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0D7CDD" w14:textId="77777777" w:rsidR="00110577" w:rsidRDefault="00110577" w:rsidP="00110577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7BDA9D" w14:textId="77777777" w:rsidR="00110577" w:rsidRDefault="00110577" w:rsidP="00110577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E98F3" w14:textId="77777777" w:rsidR="00110577" w:rsidRDefault="00110577" w:rsidP="00110577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110577" w14:paraId="40917BB3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0CBFE6" w14:textId="77777777" w:rsidR="00110577" w:rsidRDefault="00110577" w:rsidP="00110577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Придбання  (виготовлення) основних засобів та інших необоротних матеріальних активів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2A85E6" w14:textId="77777777" w:rsidR="00110577" w:rsidRDefault="00110577" w:rsidP="00110577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420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5FB89C" w14:textId="77777777" w:rsidR="00110577" w:rsidRDefault="00110577" w:rsidP="00110577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3A17FC" w14:textId="77777777" w:rsidR="00110577" w:rsidRDefault="00110577" w:rsidP="00110577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6D3D3" w14:textId="77777777" w:rsidR="00110577" w:rsidRDefault="00110577" w:rsidP="00110577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E8FEC0" w14:textId="77777777" w:rsidR="00110577" w:rsidRDefault="00110577" w:rsidP="00110577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81E5F5" w14:textId="77777777" w:rsidR="00110577" w:rsidRDefault="00110577" w:rsidP="00110577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FA6DF" w14:textId="77777777" w:rsidR="00110577" w:rsidRDefault="00110577" w:rsidP="00110577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110577" w14:paraId="58F4AA38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434ED5" w14:textId="77777777" w:rsidR="00110577" w:rsidRDefault="00110577" w:rsidP="00110577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в </w:t>
            </w:r>
            <w:proofErr w:type="spellStart"/>
            <w:r>
              <w:rPr>
                <w:sz w:val="18"/>
                <w:szCs w:val="18"/>
                <w:lang w:val="uk-UA"/>
              </w:rPr>
              <w:t>т.ч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за рахунок бюджетних коштів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33FBD3" w14:textId="77777777" w:rsidR="00110577" w:rsidRDefault="00110577" w:rsidP="00110577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421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509B35" w14:textId="77777777" w:rsidR="00110577" w:rsidRDefault="00110577" w:rsidP="00110577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5EF3A8" w14:textId="77777777" w:rsidR="00110577" w:rsidRDefault="00110577" w:rsidP="00110577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B63EBC" w14:textId="77777777" w:rsidR="00110577" w:rsidRDefault="00110577" w:rsidP="00110577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918FCF" w14:textId="77777777" w:rsidR="00110577" w:rsidRDefault="00110577" w:rsidP="00110577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46C60D" w14:textId="77777777" w:rsidR="00110577" w:rsidRDefault="00110577" w:rsidP="00110577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8AFFF" w14:textId="77777777" w:rsidR="00110577" w:rsidRDefault="00110577" w:rsidP="00110577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110577" w14:paraId="33ECE3ED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33055A" w14:textId="77777777" w:rsidR="00110577" w:rsidRDefault="00110577" w:rsidP="00110577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Придбання (створення) нематеріальних активів)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6133D2" w14:textId="77777777" w:rsidR="00110577" w:rsidRDefault="00110577" w:rsidP="00110577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430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0DEF3B" w14:textId="77777777" w:rsidR="00110577" w:rsidRDefault="00110577" w:rsidP="00110577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9F9283" w14:textId="77777777" w:rsidR="00110577" w:rsidRDefault="00110577" w:rsidP="00110577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C46A87" w14:textId="77777777" w:rsidR="00110577" w:rsidRDefault="00110577" w:rsidP="00110577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7AD10" w14:textId="77777777" w:rsidR="00110577" w:rsidRDefault="00110577" w:rsidP="00110577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F70791" w14:textId="77777777" w:rsidR="00110577" w:rsidRDefault="00110577" w:rsidP="00110577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EA2DD3" w14:textId="77777777" w:rsidR="00110577" w:rsidRDefault="00110577" w:rsidP="00110577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110577" w14:paraId="62ED2226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F0C0B5" w14:textId="77777777" w:rsidR="00110577" w:rsidRDefault="00110577" w:rsidP="00110577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в </w:t>
            </w:r>
            <w:proofErr w:type="spellStart"/>
            <w:r>
              <w:rPr>
                <w:sz w:val="18"/>
                <w:szCs w:val="18"/>
                <w:lang w:val="uk-UA"/>
              </w:rPr>
              <w:t>т.ч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за рахунок бюджетних коштів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1DAFC7" w14:textId="77777777" w:rsidR="00110577" w:rsidRDefault="00110577" w:rsidP="00110577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431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ED3ED6" w14:textId="77777777" w:rsidR="00110577" w:rsidRDefault="00110577" w:rsidP="00110577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904D8A" w14:textId="77777777" w:rsidR="00110577" w:rsidRDefault="00110577" w:rsidP="00110577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FB9101" w14:textId="77777777" w:rsidR="00110577" w:rsidRDefault="00110577" w:rsidP="00110577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F6C686" w14:textId="77777777" w:rsidR="00110577" w:rsidRDefault="00110577" w:rsidP="00110577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2B09DA" w14:textId="77777777" w:rsidR="00110577" w:rsidRDefault="00110577" w:rsidP="00110577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25BDC0" w14:textId="77777777" w:rsidR="00110577" w:rsidRDefault="00110577" w:rsidP="00110577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110577" w14:paraId="3F9E5D42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43FCDF" w14:textId="77777777" w:rsidR="00110577" w:rsidRDefault="00110577" w:rsidP="00110577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Погашення отриманих на  капітальні інвестиції позик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48D486" w14:textId="77777777" w:rsidR="00110577" w:rsidRDefault="00110577" w:rsidP="00110577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440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0DE687" w14:textId="77777777" w:rsidR="00110577" w:rsidRDefault="00110577" w:rsidP="00110577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51BEAF" w14:textId="77777777" w:rsidR="00110577" w:rsidRDefault="00110577" w:rsidP="00110577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0CF9F1" w14:textId="77777777" w:rsidR="00110577" w:rsidRDefault="00110577" w:rsidP="00110577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DD7F80" w14:textId="77777777" w:rsidR="00110577" w:rsidRDefault="00110577" w:rsidP="00110577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710906" w14:textId="77777777" w:rsidR="00110577" w:rsidRDefault="00110577" w:rsidP="00110577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3F583" w14:textId="77777777" w:rsidR="00110577" w:rsidRDefault="00110577" w:rsidP="00110577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110577" w14:paraId="3E2ACCB3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6C8F6F" w14:textId="77777777" w:rsidR="00110577" w:rsidRDefault="00110577" w:rsidP="00110577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в </w:t>
            </w:r>
            <w:proofErr w:type="spellStart"/>
            <w:r>
              <w:rPr>
                <w:sz w:val="18"/>
                <w:szCs w:val="18"/>
                <w:lang w:val="uk-UA"/>
              </w:rPr>
              <w:t>т.ч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за рахунок бюджетних коштів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C762BA" w14:textId="77777777" w:rsidR="00110577" w:rsidRDefault="00110577" w:rsidP="00110577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441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234566" w14:textId="77777777" w:rsidR="00110577" w:rsidRDefault="00110577" w:rsidP="00110577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2A2D01" w14:textId="77777777" w:rsidR="00110577" w:rsidRDefault="00110577" w:rsidP="00110577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0D35C4" w14:textId="77777777" w:rsidR="00110577" w:rsidRDefault="00110577" w:rsidP="00110577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D44EBB" w14:textId="77777777" w:rsidR="00110577" w:rsidRDefault="00110577" w:rsidP="00110577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DD546B" w14:textId="77777777" w:rsidR="00110577" w:rsidRDefault="00110577" w:rsidP="00110577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C7540" w14:textId="77777777" w:rsidR="00110577" w:rsidRDefault="00110577" w:rsidP="00110577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110577" w14:paraId="0307E396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FBCE91" w14:textId="77777777" w:rsidR="00110577" w:rsidRDefault="00110577" w:rsidP="00110577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Модернізація, модифікація, дообладнання, реконструкція, інші види поліпшення необоротних активів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30347D" w14:textId="77777777" w:rsidR="00110577" w:rsidRDefault="00110577" w:rsidP="00110577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450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5A98DE" w14:textId="77777777" w:rsidR="00110577" w:rsidRDefault="00110577" w:rsidP="00110577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A7676C" w14:textId="77777777" w:rsidR="00110577" w:rsidRDefault="00110577" w:rsidP="00110577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376DDB" w14:textId="77777777" w:rsidR="00110577" w:rsidRDefault="00110577" w:rsidP="00110577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7E394F" w14:textId="77777777" w:rsidR="00110577" w:rsidRDefault="00110577" w:rsidP="00110577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6961DE" w14:textId="77777777" w:rsidR="00110577" w:rsidRDefault="00110577" w:rsidP="00110577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DC5724" w14:textId="77777777" w:rsidR="00110577" w:rsidRDefault="00110577" w:rsidP="00110577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110577" w14:paraId="0C9B2710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B2AD5C" w14:textId="77777777" w:rsidR="00110577" w:rsidRDefault="00110577" w:rsidP="00110577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в </w:t>
            </w:r>
            <w:proofErr w:type="spellStart"/>
            <w:r>
              <w:rPr>
                <w:sz w:val="18"/>
                <w:szCs w:val="18"/>
                <w:lang w:val="uk-UA"/>
              </w:rPr>
              <w:t>т.ч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за рахунок бюджетних коштів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B18149" w14:textId="77777777" w:rsidR="00110577" w:rsidRDefault="00110577" w:rsidP="00110577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451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B99659" w14:textId="77777777" w:rsidR="00110577" w:rsidRDefault="00110577" w:rsidP="00110577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C9C373" w14:textId="77777777" w:rsidR="00110577" w:rsidRDefault="00110577" w:rsidP="00110577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5BFAED" w14:textId="77777777" w:rsidR="00110577" w:rsidRDefault="00110577" w:rsidP="00110577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B6425E" w14:textId="77777777" w:rsidR="00110577" w:rsidRDefault="00110577" w:rsidP="00110577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1CFC1E" w14:textId="77777777" w:rsidR="00110577" w:rsidRDefault="00110577" w:rsidP="00110577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010149" w14:textId="77777777" w:rsidR="00110577" w:rsidRDefault="00110577" w:rsidP="00110577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110577" w14:paraId="0FF78C50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36469D" w14:textId="77777777" w:rsidR="00110577" w:rsidRDefault="00110577" w:rsidP="00110577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Разом</w:t>
            </w:r>
            <w:r>
              <w:rPr>
                <w:b/>
                <w:sz w:val="18"/>
                <w:szCs w:val="18"/>
                <w:lang w:val="uk-UA"/>
              </w:rPr>
              <w:t xml:space="preserve"> </w:t>
            </w:r>
            <w:r>
              <w:rPr>
                <w:sz w:val="18"/>
                <w:szCs w:val="18"/>
                <w:lang w:val="uk-UA"/>
              </w:rPr>
              <w:t>(сума рядків 410,420, 430, 440, 450):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3FB88C" w14:textId="77777777" w:rsidR="00110577" w:rsidRDefault="00110577" w:rsidP="00110577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490</w:t>
            </w:r>
            <w:r>
              <w:rPr>
                <w:color w:val="FFFFFF"/>
                <w:sz w:val="18"/>
                <w:szCs w:val="18"/>
                <w:lang w:val="en-US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979F95" w14:textId="77777777" w:rsidR="00110577" w:rsidRDefault="00110577" w:rsidP="00110577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D21754" w14:textId="77777777" w:rsidR="00110577" w:rsidRDefault="00110577" w:rsidP="00110577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D5E99F" w14:textId="77777777" w:rsidR="00110577" w:rsidRDefault="00110577" w:rsidP="00110577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707F8F" w14:textId="77777777" w:rsidR="00110577" w:rsidRDefault="00110577" w:rsidP="00110577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DA6218" w14:textId="77777777" w:rsidR="00110577" w:rsidRDefault="00110577" w:rsidP="00110577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2280F" w14:textId="77777777" w:rsidR="00110577" w:rsidRDefault="00110577" w:rsidP="00110577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110577" w14:paraId="41173657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CE89C5" w14:textId="77777777" w:rsidR="00110577" w:rsidRDefault="00110577" w:rsidP="00110577">
            <w:pPr>
              <w:rPr>
                <w:b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в </w:t>
            </w:r>
            <w:proofErr w:type="spellStart"/>
            <w:r>
              <w:rPr>
                <w:sz w:val="18"/>
                <w:szCs w:val="18"/>
                <w:lang w:val="uk-UA"/>
              </w:rPr>
              <w:t>т.ч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за рахунок бюджетних коштів</w:t>
            </w:r>
          </w:p>
          <w:p w14:paraId="5C880097" w14:textId="77777777" w:rsidR="00110577" w:rsidRDefault="00110577" w:rsidP="00110577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 xml:space="preserve"> </w:t>
            </w:r>
            <w:r>
              <w:rPr>
                <w:sz w:val="18"/>
                <w:szCs w:val="18"/>
                <w:lang w:val="uk-UA"/>
              </w:rPr>
              <w:t>(сума рядків 411, 421, 431, 441, 451)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B7945" w14:textId="77777777" w:rsidR="00110577" w:rsidRDefault="00110577" w:rsidP="00110577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49</w:t>
            </w:r>
            <w:r>
              <w:rPr>
                <w:sz w:val="18"/>
                <w:szCs w:val="18"/>
                <w:lang w:val="en-US"/>
              </w:rPr>
              <w:t>1</w:t>
            </w:r>
            <w:r>
              <w:rPr>
                <w:color w:val="FFFFFF"/>
                <w:sz w:val="18"/>
                <w:szCs w:val="18"/>
                <w:lang w:val="en-US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B832CB" w14:textId="77777777" w:rsidR="00110577" w:rsidRDefault="00110577" w:rsidP="00110577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8170B6" w14:textId="77777777" w:rsidR="00110577" w:rsidRDefault="00110577" w:rsidP="00110577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CDBD3A" w14:textId="77777777" w:rsidR="00110577" w:rsidRDefault="00110577" w:rsidP="00110577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E11C01" w14:textId="77777777" w:rsidR="00110577" w:rsidRDefault="00110577" w:rsidP="00110577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FC4C92" w14:textId="77777777" w:rsidR="00110577" w:rsidRDefault="00110577" w:rsidP="00110577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1260C5" w14:textId="77777777" w:rsidR="00110577" w:rsidRDefault="00110577" w:rsidP="00110577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110577" w14:paraId="40B264EF" w14:textId="77777777" w:rsidTr="00A26A0B">
        <w:trPr>
          <w:trHeight w:val="336"/>
        </w:trPr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8C7A1A" w14:textId="77777777" w:rsidR="00110577" w:rsidRDefault="00110577" w:rsidP="00110577">
            <w:pPr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І</w:t>
            </w:r>
            <w:r>
              <w:rPr>
                <w:b/>
                <w:sz w:val="18"/>
                <w:szCs w:val="18"/>
                <w:lang w:val="en-US"/>
              </w:rPr>
              <w:t>V</w:t>
            </w:r>
            <w:r>
              <w:rPr>
                <w:b/>
                <w:sz w:val="18"/>
                <w:szCs w:val="18"/>
                <w:lang w:val="uk-UA"/>
              </w:rPr>
              <w:t>. Додаткова інформація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3510C2" w14:textId="77777777" w:rsidR="00110577" w:rsidRDefault="00110577" w:rsidP="00110577">
            <w:pPr>
              <w:snapToGrid w:val="0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D0D018" w14:textId="77777777" w:rsidR="00110577" w:rsidRDefault="00110577" w:rsidP="00110577">
            <w:pPr>
              <w:snapToGrid w:val="0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CC1EF4" w14:textId="77777777" w:rsidR="00110577" w:rsidRDefault="00110577" w:rsidP="00110577">
            <w:pPr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на 1.01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CC689A" w14:textId="77777777" w:rsidR="00110577" w:rsidRDefault="00110577" w:rsidP="00110577">
            <w:pPr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на 1.04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D5E6B7" w14:textId="77777777" w:rsidR="00110577" w:rsidRDefault="00110577" w:rsidP="00110577">
            <w:pPr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на 1.07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00BD3E" w14:textId="77777777" w:rsidR="00110577" w:rsidRDefault="00110577" w:rsidP="00110577">
            <w:pPr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на 1.10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68C74C" w14:textId="77777777" w:rsidR="00110577" w:rsidRDefault="00110577" w:rsidP="00110577">
            <w:pPr>
              <w:jc w:val="center"/>
            </w:pPr>
            <w:r>
              <w:rPr>
                <w:b/>
                <w:sz w:val="18"/>
                <w:szCs w:val="18"/>
                <w:lang w:val="uk-UA"/>
              </w:rPr>
              <w:t>на 31.12</w:t>
            </w:r>
          </w:p>
        </w:tc>
      </w:tr>
      <w:tr w:rsidR="00110577" w14:paraId="2F87A37C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D6F2C1" w14:textId="77777777" w:rsidR="00110577" w:rsidRDefault="00110577" w:rsidP="00110577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Чисельність працівників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2B85FE" w14:textId="77777777" w:rsidR="00110577" w:rsidRDefault="00110577" w:rsidP="00110577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510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C03DBC" w14:textId="77777777" w:rsidR="00110577" w:rsidRDefault="00110577" w:rsidP="00110577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0D34AF" w14:textId="11996E09" w:rsidR="00110577" w:rsidRPr="001403BF" w:rsidRDefault="00110577" w:rsidP="0011057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86,5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AAD9D1" w14:textId="38B14788" w:rsidR="00110577" w:rsidRDefault="00110577" w:rsidP="0011057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86,5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730244" w14:textId="2D04E40E" w:rsidR="00110577" w:rsidRPr="001403BF" w:rsidRDefault="00110577" w:rsidP="0011057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86,5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2AAE49" w14:textId="6E3857FF" w:rsidR="00110577" w:rsidRPr="001403BF" w:rsidRDefault="00110577" w:rsidP="0011057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86,5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D2095" w14:textId="27479D84" w:rsidR="00110577" w:rsidRPr="001403BF" w:rsidRDefault="00110577" w:rsidP="0011057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86,5</w:t>
            </w:r>
          </w:p>
        </w:tc>
      </w:tr>
      <w:tr w:rsidR="00110577" w:rsidRPr="00B06B94" w14:paraId="1C9E05CD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979E1A" w14:textId="77777777" w:rsidR="00110577" w:rsidRDefault="00110577" w:rsidP="00110577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Первісна вартість основних засобів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98EB97" w14:textId="77777777" w:rsidR="00110577" w:rsidRDefault="00110577" w:rsidP="00110577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520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92D6C5" w14:textId="77777777" w:rsidR="00110577" w:rsidRDefault="00110577" w:rsidP="00110577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4643E2" w14:textId="32A4DF23" w:rsidR="00110577" w:rsidRPr="00FF4E7F" w:rsidRDefault="00110577" w:rsidP="0011057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A26A0B">
              <w:rPr>
                <w:color w:val="000000"/>
                <w:sz w:val="18"/>
                <w:szCs w:val="18"/>
                <w:lang w:val="uk-UA"/>
              </w:rPr>
              <w:t>1</w:t>
            </w:r>
            <w:r>
              <w:rPr>
                <w:color w:val="000000"/>
                <w:sz w:val="18"/>
                <w:szCs w:val="18"/>
                <w:lang w:val="uk-UA"/>
              </w:rPr>
              <w:t>6536,1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A6FE29" w14:textId="751EE331" w:rsidR="00110577" w:rsidRPr="00FF4E7F" w:rsidRDefault="00110577" w:rsidP="0011057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A26A0B">
              <w:rPr>
                <w:color w:val="000000"/>
                <w:sz w:val="18"/>
                <w:szCs w:val="18"/>
                <w:lang w:val="uk-UA"/>
              </w:rPr>
              <w:t>1</w:t>
            </w:r>
            <w:r>
              <w:rPr>
                <w:color w:val="000000"/>
                <w:sz w:val="18"/>
                <w:szCs w:val="18"/>
                <w:lang w:val="uk-UA"/>
              </w:rPr>
              <w:t>6536,1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712231" w14:textId="433D21CF" w:rsidR="00110577" w:rsidRPr="00FF4E7F" w:rsidRDefault="00110577" w:rsidP="0011057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4134,0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398D96" w14:textId="2628AD03" w:rsidR="00110577" w:rsidRPr="00FF4E7F" w:rsidRDefault="00110577" w:rsidP="00110577">
            <w:pPr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4134,0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9A0E3" w14:textId="3AB2DF79" w:rsidR="00110577" w:rsidRPr="00FF4E7F" w:rsidRDefault="00110577" w:rsidP="00110577">
            <w:pPr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4134,0</w:t>
            </w:r>
          </w:p>
        </w:tc>
      </w:tr>
      <w:tr w:rsidR="00110577" w14:paraId="0C80F65C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513B26" w14:textId="77777777" w:rsidR="00110577" w:rsidRDefault="00110577" w:rsidP="00110577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Податкова заборгованість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570B0E" w14:textId="77777777" w:rsidR="00110577" w:rsidRDefault="00110577" w:rsidP="00110577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530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4FE171" w14:textId="77777777" w:rsidR="00110577" w:rsidRDefault="00110577" w:rsidP="00110577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887F38" w14:textId="77777777" w:rsidR="00110577" w:rsidRDefault="00110577" w:rsidP="00110577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857903" w14:textId="77777777" w:rsidR="00110577" w:rsidRDefault="00110577" w:rsidP="00110577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80309E" w14:textId="77777777" w:rsidR="00110577" w:rsidRDefault="00110577" w:rsidP="00110577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D61701" w14:textId="77777777" w:rsidR="00110577" w:rsidRDefault="00110577" w:rsidP="00110577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3D7A12" w14:textId="77777777" w:rsidR="00110577" w:rsidRDefault="00110577" w:rsidP="00110577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110577" w14:paraId="7088029D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77D79A" w14:textId="77777777" w:rsidR="00110577" w:rsidRDefault="00110577" w:rsidP="00110577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Заборгованість перед працівниками за заробітною платою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9700EA" w14:textId="77777777" w:rsidR="00110577" w:rsidRDefault="00110577" w:rsidP="00110577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540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0B0646" w14:textId="77777777" w:rsidR="00110577" w:rsidRDefault="00110577" w:rsidP="00110577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FC6940" w14:textId="77777777" w:rsidR="00110577" w:rsidRDefault="00110577" w:rsidP="00110577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5E6A1B" w14:textId="77777777" w:rsidR="00110577" w:rsidRDefault="00110577" w:rsidP="00110577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196DF0" w14:textId="77777777" w:rsidR="00110577" w:rsidRDefault="00110577" w:rsidP="00110577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9B921D" w14:textId="77777777" w:rsidR="00110577" w:rsidRDefault="00110577" w:rsidP="00110577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13B2D" w14:textId="77777777" w:rsidR="00110577" w:rsidRDefault="00110577" w:rsidP="00110577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</w:tbl>
    <w:p w14:paraId="2CD93600" w14:textId="467E7EF3" w:rsidR="00162428" w:rsidRDefault="00162428" w:rsidP="00162428">
      <w:pPr>
        <w:jc w:val="both"/>
        <w:rPr>
          <w:b/>
          <w:sz w:val="20"/>
          <w:lang w:val="uk-UA"/>
        </w:rPr>
      </w:pPr>
    </w:p>
    <w:p w14:paraId="23F9664F" w14:textId="2FB94700" w:rsidR="00162428" w:rsidRDefault="00162428" w:rsidP="00162428">
      <w:pPr>
        <w:jc w:val="both"/>
        <w:rPr>
          <w:b/>
          <w:sz w:val="20"/>
          <w:lang w:val="uk-UA"/>
        </w:rPr>
      </w:pPr>
    </w:p>
    <w:p w14:paraId="6764443B" w14:textId="5CD15C0E" w:rsidR="001866A0" w:rsidRDefault="001866A0" w:rsidP="00162428">
      <w:pPr>
        <w:jc w:val="both"/>
        <w:rPr>
          <w:b/>
          <w:sz w:val="20"/>
          <w:lang w:val="uk-UA"/>
        </w:rPr>
      </w:pPr>
    </w:p>
    <w:p w14:paraId="1EB54BDB" w14:textId="0AF0C801" w:rsidR="001866A0" w:rsidRDefault="001866A0" w:rsidP="00162428">
      <w:pPr>
        <w:jc w:val="both"/>
        <w:rPr>
          <w:b/>
          <w:sz w:val="20"/>
          <w:lang w:val="uk-UA"/>
        </w:rPr>
      </w:pPr>
    </w:p>
    <w:p w14:paraId="31D6A30A" w14:textId="1CBD6316" w:rsidR="00162428" w:rsidRPr="001866A0" w:rsidRDefault="0091544A" w:rsidP="00162428">
      <w:pPr>
        <w:jc w:val="both"/>
        <w:rPr>
          <w:b/>
          <w:lang w:val="uk-UA"/>
        </w:rPr>
      </w:pPr>
      <w:r>
        <w:rPr>
          <w:b/>
          <w:lang w:val="uk-UA"/>
        </w:rPr>
        <w:t xml:space="preserve">Директор         </w:t>
      </w:r>
      <w:r w:rsidR="00162428" w:rsidRPr="001866A0">
        <w:rPr>
          <w:b/>
          <w:lang w:val="uk-UA"/>
        </w:rPr>
        <w:t xml:space="preserve">    </w:t>
      </w:r>
      <w:r w:rsidR="001866A0" w:rsidRPr="001866A0">
        <w:rPr>
          <w:b/>
          <w:lang w:val="uk-UA"/>
        </w:rPr>
        <w:t xml:space="preserve">                             </w:t>
      </w:r>
      <w:r w:rsidR="00162428" w:rsidRPr="001866A0">
        <w:rPr>
          <w:b/>
          <w:lang w:val="uk-UA"/>
        </w:rPr>
        <w:t xml:space="preserve"> ___________</w:t>
      </w:r>
      <w:r w:rsidR="00162428" w:rsidRPr="001866A0">
        <w:rPr>
          <w:b/>
          <w:lang w:val="uk-UA"/>
        </w:rPr>
        <w:tab/>
      </w:r>
      <w:r w:rsidR="001866A0">
        <w:rPr>
          <w:b/>
          <w:lang w:val="uk-UA"/>
        </w:rPr>
        <w:t xml:space="preserve">   </w:t>
      </w:r>
      <w:r>
        <w:rPr>
          <w:b/>
          <w:lang w:val="uk-UA"/>
        </w:rPr>
        <w:t xml:space="preserve">                                     </w:t>
      </w:r>
      <w:r w:rsidR="001866A0">
        <w:rPr>
          <w:b/>
          <w:lang w:val="uk-UA"/>
        </w:rPr>
        <w:t xml:space="preserve">  </w:t>
      </w:r>
      <w:r w:rsidR="00155C8C" w:rsidRPr="001866A0">
        <w:rPr>
          <w:b/>
          <w:lang w:val="uk-UA"/>
        </w:rPr>
        <w:t>Алла Ч</w:t>
      </w:r>
      <w:r w:rsidR="001866A0">
        <w:rPr>
          <w:b/>
          <w:lang w:val="uk-UA"/>
        </w:rPr>
        <w:t>ЕРНОВОЛЮК</w:t>
      </w:r>
    </w:p>
    <w:p w14:paraId="12399545" w14:textId="77777777" w:rsidR="00162428" w:rsidRDefault="00162428" w:rsidP="00162428">
      <w:pPr>
        <w:jc w:val="both"/>
        <w:rPr>
          <w:b/>
          <w:sz w:val="20"/>
          <w:lang w:val="uk-UA"/>
        </w:rPr>
      </w:pPr>
    </w:p>
    <w:p w14:paraId="46203B5A" w14:textId="77777777" w:rsidR="00162428" w:rsidRDefault="00162428" w:rsidP="00162428">
      <w:pPr>
        <w:jc w:val="both"/>
        <w:rPr>
          <w:sz w:val="20"/>
          <w:lang w:val="uk-UA"/>
        </w:rPr>
      </w:pPr>
    </w:p>
    <w:p w14:paraId="5D91C9E1" w14:textId="77777777" w:rsidR="00162428" w:rsidRDefault="00162428" w:rsidP="00162428">
      <w:pPr>
        <w:jc w:val="both"/>
        <w:rPr>
          <w:b/>
          <w:sz w:val="20"/>
          <w:lang w:val="uk-UA"/>
        </w:rPr>
      </w:pPr>
    </w:p>
    <w:p w14:paraId="3CFAA2F1" w14:textId="77777777" w:rsidR="00162428" w:rsidRDefault="00162428" w:rsidP="00162428">
      <w:pPr>
        <w:jc w:val="both"/>
        <w:rPr>
          <w:sz w:val="20"/>
          <w:lang w:val="uk-UA"/>
        </w:rPr>
      </w:pPr>
    </w:p>
    <w:p w14:paraId="7649C819" w14:textId="77777777" w:rsidR="00162428" w:rsidRDefault="00162428" w:rsidP="00162428"/>
    <w:p w14:paraId="6E25226B" w14:textId="77777777" w:rsidR="00162428" w:rsidRDefault="00162428"/>
    <w:sectPr w:rsidR="00162428" w:rsidSect="009F66F0">
      <w:pgSz w:w="11906" w:h="16838"/>
      <w:pgMar w:top="720" w:right="720" w:bottom="720" w:left="720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E7A"/>
    <w:rsid w:val="0000562C"/>
    <w:rsid w:val="00054D02"/>
    <w:rsid w:val="000B2EB4"/>
    <w:rsid w:val="000B6FE0"/>
    <w:rsid w:val="000C2AFB"/>
    <w:rsid w:val="000D516C"/>
    <w:rsid w:val="00110577"/>
    <w:rsid w:val="001124E5"/>
    <w:rsid w:val="00147F7E"/>
    <w:rsid w:val="00155C8C"/>
    <w:rsid w:val="0016057A"/>
    <w:rsid w:val="00162428"/>
    <w:rsid w:val="001637C4"/>
    <w:rsid w:val="001711B1"/>
    <w:rsid w:val="001866A0"/>
    <w:rsid w:val="001C623B"/>
    <w:rsid w:val="00206E76"/>
    <w:rsid w:val="0020720C"/>
    <w:rsid w:val="00207740"/>
    <w:rsid w:val="00210B93"/>
    <w:rsid w:val="00226B40"/>
    <w:rsid w:val="00263A1F"/>
    <w:rsid w:val="00281153"/>
    <w:rsid w:val="00285F35"/>
    <w:rsid w:val="00296CC0"/>
    <w:rsid w:val="002B46DF"/>
    <w:rsid w:val="002C6772"/>
    <w:rsid w:val="002E6B49"/>
    <w:rsid w:val="0034242F"/>
    <w:rsid w:val="00345F4A"/>
    <w:rsid w:val="003632AE"/>
    <w:rsid w:val="003757C5"/>
    <w:rsid w:val="003858BA"/>
    <w:rsid w:val="00397B06"/>
    <w:rsid w:val="003B1C6C"/>
    <w:rsid w:val="003C1631"/>
    <w:rsid w:val="003D18D6"/>
    <w:rsid w:val="003D33DC"/>
    <w:rsid w:val="003E6961"/>
    <w:rsid w:val="004144A9"/>
    <w:rsid w:val="004642BA"/>
    <w:rsid w:val="00466D99"/>
    <w:rsid w:val="00475C15"/>
    <w:rsid w:val="004A3755"/>
    <w:rsid w:val="004B003F"/>
    <w:rsid w:val="004D7904"/>
    <w:rsid w:val="004F612B"/>
    <w:rsid w:val="005251EE"/>
    <w:rsid w:val="00532EC5"/>
    <w:rsid w:val="00537523"/>
    <w:rsid w:val="00560A8F"/>
    <w:rsid w:val="00595353"/>
    <w:rsid w:val="005A0F6C"/>
    <w:rsid w:val="0065554C"/>
    <w:rsid w:val="006651BD"/>
    <w:rsid w:val="00666DC5"/>
    <w:rsid w:val="00672EF1"/>
    <w:rsid w:val="006A005B"/>
    <w:rsid w:val="006B4D36"/>
    <w:rsid w:val="006D00DF"/>
    <w:rsid w:val="006E14C2"/>
    <w:rsid w:val="006F55A2"/>
    <w:rsid w:val="006F69DC"/>
    <w:rsid w:val="00734CEE"/>
    <w:rsid w:val="00776B7C"/>
    <w:rsid w:val="00790532"/>
    <w:rsid w:val="007C6801"/>
    <w:rsid w:val="007D4667"/>
    <w:rsid w:val="007D51E0"/>
    <w:rsid w:val="007F11D7"/>
    <w:rsid w:val="00823355"/>
    <w:rsid w:val="0082574D"/>
    <w:rsid w:val="008346EB"/>
    <w:rsid w:val="00837C01"/>
    <w:rsid w:val="00866092"/>
    <w:rsid w:val="008A7E72"/>
    <w:rsid w:val="008B450E"/>
    <w:rsid w:val="008D033F"/>
    <w:rsid w:val="008D778D"/>
    <w:rsid w:val="008E78CF"/>
    <w:rsid w:val="008F2401"/>
    <w:rsid w:val="008F650F"/>
    <w:rsid w:val="0091544A"/>
    <w:rsid w:val="00920D21"/>
    <w:rsid w:val="009322B2"/>
    <w:rsid w:val="00944C1B"/>
    <w:rsid w:val="00947DC7"/>
    <w:rsid w:val="009666B1"/>
    <w:rsid w:val="009F2566"/>
    <w:rsid w:val="009F66F0"/>
    <w:rsid w:val="00A26A0B"/>
    <w:rsid w:val="00A27082"/>
    <w:rsid w:val="00A4371F"/>
    <w:rsid w:val="00A5744E"/>
    <w:rsid w:val="00AA23B8"/>
    <w:rsid w:val="00AA37CC"/>
    <w:rsid w:val="00AD0E7A"/>
    <w:rsid w:val="00AF4EAE"/>
    <w:rsid w:val="00B10881"/>
    <w:rsid w:val="00B30E85"/>
    <w:rsid w:val="00B42210"/>
    <w:rsid w:val="00B86920"/>
    <w:rsid w:val="00B97019"/>
    <w:rsid w:val="00BA1B0D"/>
    <w:rsid w:val="00BA493A"/>
    <w:rsid w:val="00BF3797"/>
    <w:rsid w:val="00C06458"/>
    <w:rsid w:val="00C225FF"/>
    <w:rsid w:val="00C359A0"/>
    <w:rsid w:val="00C62ECE"/>
    <w:rsid w:val="00C94915"/>
    <w:rsid w:val="00CF2189"/>
    <w:rsid w:val="00D05114"/>
    <w:rsid w:val="00D3073D"/>
    <w:rsid w:val="00D35F98"/>
    <w:rsid w:val="00D52EAB"/>
    <w:rsid w:val="00D53E9C"/>
    <w:rsid w:val="00D76090"/>
    <w:rsid w:val="00D95694"/>
    <w:rsid w:val="00D9641C"/>
    <w:rsid w:val="00DA1FA8"/>
    <w:rsid w:val="00DF6397"/>
    <w:rsid w:val="00E05CE0"/>
    <w:rsid w:val="00E12BEF"/>
    <w:rsid w:val="00E3303F"/>
    <w:rsid w:val="00E82FE7"/>
    <w:rsid w:val="00EA2412"/>
    <w:rsid w:val="00EC2C53"/>
    <w:rsid w:val="00ED4F4A"/>
    <w:rsid w:val="00F005F1"/>
    <w:rsid w:val="00F16515"/>
    <w:rsid w:val="00F253B4"/>
    <w:rsid w:val="00F3430B"/>
    <w:rsid w:val="00F3506A"/>
    <w:rsid w:val="00FF0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DFEA6"/>
  <w15:chartTrackingRefBased/>
  <w15:docId w15:val="{DA5E39D6-02A2-47F1-8C0C-093486093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58B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qFormat/>
    <w:rsid w:val="00C225FF"/>
    <w:pPr>
      <w:jc w:val="center"/>
    </w:pPr>
    <w:rPr>
      <w:b/>
      <w:lang w:val="uk-UA"/>
    </w:rPr>
  </w:style>
  <w:style w:type="paragraph" w:styleId="a4">
    <w:name w:val="Subtitle"/>
    <w:basedOn w:val="a"/>
    <w:next w:val="a"/>
    <w:link w:val="a5"/>
    <w:uiPriority w:val="11"/>
    <w:qFormat/>
    <w:rsid w:val="00C225F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5">
    <w:name w:val="Подзаголовок Знак"/>
    <w:basedOn w:val="a0"/>
    <w:link w:val="a4"/>
    <w:uiPriority w:val="11"/>
    <w:rsid w:val="00C225FF"/>
    <w:rPr>
      <w:rFonts w:eastAsiaTheme="minorEastAsia"/>
      <w:color w:val="5A5A5A" w:themeColor="text1" w:themeTint="A5"/>
      <w:spacing w:val="15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877</Words>
  <Characters>5005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Professional</cp:lastModifiedBy>
  <cp:revision>2</cp:revision>
  <cp:lastPrinted>2022-11-01T09:21:00Z</cp:lastPrinted>
  <dcterms:created xsi:type="dcterms:W3CDTF">2025-02-17T15:23:00Z</dcterms:created>
  <dcterms:modified xsi:type="dcterms:W3CDTF">2025-02-17T15:23:00Z</dcterms:modified>
</cp:coreProperties>
</file>